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2E4F6" w14:textId="77777777" w:rsidR="0089342F" w:rsidRDefault="006F0C64" w:rsidP="006F0C64">
      <w:pPr>
        <w:pStyle w:val="NoSpacing"/>
        <w:rPr>
          <w:rFonts w:cstheme="minorHAnsi"/>
        </w:rPr>
      </w:pPr>
      <w:r w:rsidRPr="006F0C64">
        <w:rPr>
          <w:rFonts w:cstheme="minorHAnsi"/>
        </w:rPr>
        <w:t>Our Father who art in heaven, hallowed be thy name.</w:t>
      </w:r>
      <w:r w:rsidR="0089342F">
        <w:rPr>
          <w:rFonts w:cstheme="minorHAnsi"/>
        </w:rPr>
        <w:t xml:space="preserve">  </w:t>
      </w:r>
    </w:p>
    <w:p w14:paraId="75C19428" w14:textId="412663E3" w:rsidR="006F0C64" w:rsidRPr="006F0C64" w:rsidRDefault="006F0C64" w:rsidP="006F0C64">
      <w:pPr>
        <w:pStyle w:val="NoSpacing"/>
        <w:rPr>
          <w:rFonts w:cstheme="minorHAnsi"/>
        </w:rPr>
      </w:pPr>
      <w:r w:rsidRPr="006F0C64">
        <w:rPr>
          <w:rFonts w:cstheme="minorHAnsi"/>
        </w:rPr>
        <w:t>Thy kingdom come, thy will be done, on earth as it is in heaven.</w:t>
      </w:r>
    </w:p>
    <w:p w14:paraId="74FDA5DD" w14:textId="77777777" w:rsidR="0089342F" w:rsidRDefault="006F0C64" w:rsidP="006F0C64">
      <w:pPr>
        <w:pStyle w:val="NoSpacing"/>
        <w:rPr>
          <w:rFonts w:cstheme="minorHAnsi"/>
        </w:rPr>
      </w:pPr>
      <w:r w:rsidRPr="006F0C64">
        <w:rPr>
          <w:rFonts w:cstheme="minorHAnsi"/>
        </w:rPr>
        <w:t>Give us this day our daily bread; and forgive us our debts,</w:t>
      </w:r>
      <w:r w:rsidR="0089342F">
        <w:rPr>
          <w:rFonts w:cstheme="minorHAnsi"/>
        </w:rPr>
        <w:t xml:space="preserve"> </w:t>
      </w:r>
      <w:r w:rsidRPr="006F0C64">
        <w:rPr>
          <w:rFonts w:cstheme="minorHAnsi"/>
        </w:rPr>
        <w:t>as we forgive our debtors;</w:t>
      </w:r>
    </w:p>
    <w:p w14:paraId="47A9F640" w14:textId="77777777" w:rsidR="0089342F" w:rsidRDefault="006F0C64" w:rsidP="006F0C64">
      <w:pPr>
        <w:pStyle w:val="NoSpacing"/>
        <w:rPr>
          <w:rFonts w:cstheme="minorHAnsi"/>
        </w:rPr>
      </w:pPr>
      <w:r w:rsidRPr="006F0C64">
        <w:rPr>
          <w:rFonts w:cstheme="minorHAnsi"/>
        </w:rPr>
        <w:t xml:space="preserve">and lead us not into temptation, but deliver us from evil. </w:t>
      </w:r>
    </w:p>
    <w:p w14:paraId="40E37EAE" w14:textId="3F47614F" w:rsidR="006F0C64" w:rsidRPr="0089342F" w:rsidRDefault="006F0C64" w:rsidP="006F0C64">
      <w:pPr>
        <w:pStyle w:val="NoSpacing"/>
        <w:rPr>
          <w:rFonts w:cstheme="minorHAnsi"/>
        </w:rPr>
      </w:pPr>
      <w:r w:rsidRPr="006F0C64">
        <w:rPr>
          <w:rFonts w:cstheme="minorHAnsi"/>
        </w:rPr>
        <w:t>For thine is the kingdom and the power and the glory, forever.</w:t>
      </w:r>
      <w:r w:rsidRPr="006F0C64">
        <w:rPr>
          <w:rFonts w:cstheme="minorHAnsi"/>
        </w:rPr>
        <w:t xml:space="preserve">  </w:t>
      </w:r>
      <w:r w:rsidRPr="006F0C64">
        <w:rPr>
          <w:rFonts w:cstheme="minorHAnsi"/>
        </w:rPr>
        <w:t>Amen.</w:t>
      </w:r>
    </w:p>
    <w:p w14:paraId="088F8E00" w14:textId="0ACB9608" w:rsidR="0089342F" w:rsidRPr="0089342F" w:rsidRDefault="0089342F" w:rsidP="0089342F">
      <w:pPr>
        <w:pStyle w:val="NoSpacing"/>
        <w:rPr>
          <w:rFonts w:cstheme="minorHAnsi"/>
        </w:rPr>
      </w:pPr>
      <w:r>
        <w:rPr>
          <w:rFonts w:cstheme="minorHAnsi"/>
        </w:rPr>
        <w:t>*Variation -</w:t>
      </w:r>
      <w:r w:rsidRPr="0089342F">
        <w:rPr>
          <w:rFonts w:cstheme="minorHAnsi"/>
        </w:rPr>
        <w:t xml:space="preserve"> And forgive us our trespasses As we forgive those who trespass against us; </w:t>
      </w:r>
    </w:p>
    <w:p w14:paraId="0647505F" w14:textId="77777777" w:rsidR="0089342F" w:rsidRPr="0089342F" w:rsidRDefault="0089342F" w:rsidP="0089342F">
      <w:pPr>
        <w:pStyle w:val="NoSpacing"/>
        <w:rPr>
          <w:rFonts w:cstheme="minorHAnsi"/>
          <w:u w:val="single"/>
        </w:rPr>
      </w:pPr>
    </w:p>
    <w:p w14:paraId="4E0FD8C7" w14:textId="78E31317" w:rsidR="0089342F" w:rsidRDefault="0089342F" w:rsidP="0089342F">
      <w:pPr>
        <w:pStyle w:val="NoSpacing"/>
        <w:rPr>
          <w:rFonts w:cstheme="minorHAnsi"/>
          <w:u w:val="single"/>
        </w:rPr>
      </w:pPr>
      <w:r w:rsidRPr="0089342F">
        <w:rPr>
          <w:rFonts w:cstheme="minorHAnsi"/>
          <w:u w:val="single"/>
        </w:rPr>
        <w:t>Read more at: https://www.lords-prayer-words.com/lord_roman_catholic_version.html</w:t>
      </w:r>
    </w:p>
    <w:p w14:paraId="7C760BAB" w14:textId="521669BE" w:rsidR="001A4CD2" w:rsidRPr="00BD2E06" w:rsidRDefault="001A4CD2" w:rsidP="006F0C64">
      <w:pPr>
        <w:pStyle w:val="NoSpacing"/>
        <w:rPr>
          <w:rFonts w:cstheme="minorHAnsi"/>
          <w:u w:val="single"/>
        </w:rPr>
      </w:pPr>
      <w:r w:rsidRPr="00BD2E06">
        <w:rPr>
          <w:rFonts w:cstheme="minorHAnsi"/>
          <w:u w:val="single"/>
        </w:rPr>
        <w:t>Lord’s Prayer Litany by Katherine Hawker</w:t>
      </w:r>
      <w:r w:rsidR="00BD2E06" w:rsidRPr="00BD2E06">
        <w:rPr>
          <w:rFonts w:cstheme="minorHAnsi"/>
          <w:u w:val="single"/>
        </w:rPr>
        <w:t>.</w:t>
      </w:r>
    </w:p>
    <w:p w14:paraId="0E1FE57E" w14:textId="301A2B94" w:rsidR="001A4CD2" w:rsidRPr="008A099C" w:rsidRDefault="001A4CD2" w:rsidP="001A4CD2">
      <w:pPr>
        <w:pStyle w:val="NoSpacing"/>
        <w:rPr>
          <w:rFonts w:cstheme="minorHAnsi"/>
        </w:rPr>
      </w:pPr>
      <w:r w:rsidRPr="008A099C">
        <w:rPr>
          <w:rFonts w:cstheme="minorHAnsi"/>
        </w:rPr>
        <w:t>Mystery beyond our knowing,</w:t>
      </w:r>
      <w:r w:rsidR="008A099C" w:rsidRPr="008A099C">
        <w:rPr>
          <w:rFonts w:cstheme="minorHAnsi"/>
        </w:rPr>
        <w:t xml:space="preserve"> </w:t>
      </w:r>
      <w:r w:rsidRPr="008A099C">
        <w:rPr>
          <w:rFonts w:cstheme="minorHAnsi"/>
        </w:rPr>
        <w:t>close to us as our breathing,</w:t>
      </w:r>
      <w:r w:rsidR="008A099C" w:rsidRPr="008A099C">
        <w:rPr>
          <w:rFonts w:cstheme="minorHAnsi"/>
        </w:rPr>
        <w:t xml:space="preserve"> </w:t>
      </w:r>
      <w:r w:rsidRPr="008A099C">
        <w:rPr>
          <w:rFonts w:cstheme="minorHAnsi"/>
        </w:rPr>
        <w:t>in humble awe we pray.</w:t>
      </w:r>
    </w:p>
    <w:p w14:paraId="0E816AFA" w14:textId="54FBBC70" w:rsidR="001A4CD2" w:rsidRPr="008A099C" w:rsidRDefault="001A4CD2" w:rsidP="001A4CD2">
      <w:pPr>
        <w:pStyle w:val="NoSpacing"/>
        <w:rPr>
          <w:rFonts w:cstheme="minorHAnsi"/>
        </w:rPr>
      </w:pPr>
      <w:r w:rsidRPr="008A099C">
        <w:rPr>
          <w:rFonts w:cstheme="minorHAnsi"/>
        </w:rPr>
        <w:t>We pray for your vision of justice and mercy</w:t>
      </w:r>
      <w:r w:rsidR="008A099C" w:rsidRPr="008A099C">
        <w:rPr>
          <w:rFonts w:cstheme="minorHAnsi"/>
        </w:rPr>
        <w:t xml:space="preserve"> </w:t>
      </w:r>
      <w:r w:rsidRPr="008A099C">
        <w:rPr>
          <w:rFonts w:cstheme="minorHAnsi"/>
        </w:rPr>
        <w:t>to be made real in our world even now.</w:t>
      </w:r>
    </w:p>
    <w:p w14:paraId="3E585DE5" w14:textId="329180A6" w:rsidR="001A4CD2" w:rsidRPr="008A099C" w:rsidRDefault="001A4CD2" w:rsidP="001A4CD2">
      <w:pPr>
        <w:pStyle w:val="NoSpacing"/>
        <w:rPr>
          <w:rFonts w:cstheme="minorHAnsi"/>
        </w:rPr>
      </w:pPr>
      <w:r w:rsidRPr="008A099C">
        <w:rPr>
          <w:rFonts w:cstheme="minorHAnsi"/>
        </w:rPr>
        <w:t>We pray for your vision of enough;</w:t>
      </w:r>
      <w:r w:rsidR="008A099C" w:rsidRPr="008A099C">
        <w:rPr>
          <w:rFonts w:cstheme="minorHAnsi"/>
        </w:rPr>
        <w:t xml:space="preserve"> </w:t>
      </w:r>
      <w:r w:rsidRPr="008A099C">
        <w:rPr>
          <w:rFonts w:cstheme="minorHAnsi"/>
        </w:rPr>
        <w:t>enough sustenance, enough warmth, enough healing</w:t>
      </w:r>
    </w:p>
    <w:p w14:paraId="5F16F454" w14:textId="77777777" w:rsidR="001A4CD2" w:rsidRPr="008A099C" w:rsidRDefault="001A4CD2" w:rsidP="001A4CD2">
      <w:pPr>
        <w:pStyle w:val="NoSpacing"/>
        <w:rPr>
          <w:rFonts w:cstheme="minorHAnsi"/>
        </w:rPr>
      </w:pPr>
      <w:r w:rsidRPr="008A099C">
        <w:rPr>
          <w:rFonts w:cstheme="minorHAnsi"/>
        </w:rPr>
        <w:t>for all of your children.</w:t>
      </w:r>
    </w:p>
    <w:p w14:paraId="2FD25DA5" w14:textId="2CED5F7C" w:rsidR="001A4CD2" w:rsidRPr="008A099C" w:rsidRDefault="001A4CD2" w:rsidP="001A4CD2">
      <w:pPr>
        <w:pStyle w:val="NoSpacing"/>
        <w:rPr>
          <w:rFonts w:cstheme="minorHAnsi"/>
        </w:rPr>
      </w:pPr>
      <w:r w:rsidRPr="008A099C">
        <w:rPr>
          <w:rFonts w:cstheme="minorHAnsi"/>
        </w:rPr>
        <w:t>We pray for the grace to let go of that which is death dealing</w:t>
      </w:r>
      <w:r w:rsidR="008A099C" w:rsidRPr="008A099C">
        <w:rPr>
          <w:rFonts w:cstheme="minorHAnsi"/>
        </w:rPr>
        <w:t xml:space="preserve"> </w:t>
      </w:r>
      <w:r w:rsidRPr="008A099C">
        <w:rPr>
          <w:rFonts w:cstheme="minorHAnsi"/>
        </w:rPr>
        <w:t>as we embrace your vision for life,</w:t>
      </w:r>
    </w:p>
    <w:p w14:paraId="345F5DC1" w14:textId="77777777" w:rsidR="001A4CD2" w:rsidRPr="008A099C" w:rsidRDefault="001A4CD2" w:rsidP="001A4CD2">
      <w:pPr>
        <w:pStyle w:val="NoSpacing"/>
        <w:rPr>
          <w:rFonts w:cstheme="minorHAnsi"/>
        </w:rPr>
      </w:pPr>
      <w:r w:rsidRPr="008A099C">
        <w:rPr>
          <w:rFonts w:cstheme="minorHAnsi"/>
        </w:rPr>
        <w:t>that we might follow you safely through the obstacle course.</w:t>
      </w:r>
    </w:p>
    <w:p w14:paraId="66E91FF1" w14:textId="2B020217" w:rsidR="001A4CD2" w:rsidRPr="008A099C" w:rsidRDefault="001A4CD2" w:rsidP="001A4CD2">
      <w:pPr>
        <w:pStyle w:val="NoSpacing"/>
        <w:rPr>
          <w:rFonts w:cstheme="minorHAnsi"/>
        </w:rPr>
      </w:pPr>
      <w:r w:rsidRPr="008A099C">
        <w:rPr>
          <w:rFonts w:cstheme="minorHAnsi"/>
        </w:rPr>
        <w:t>Giving thanks for presence that defies definition</w:t>
      </w:r>
      <w:r w:rsidR="008A099C" w:rsidRPr="008A099C">
        <w:rPr>
          <w:rFonts w:cstheme="minorHAnsi"/>
        </w:rPr>
        <w:t xml:space="preserve"> </w:t>
      </w:r>
      <w:r w:rsidRPr="008A099C">
        <w:rPr>
          <w:rFonts w:cstheme="minorHAnsi"/>
        </w:rPr>
        <w:t>in this life and beyond.</w:t>
      </w:r>
      <w:r w:rsidR="00BD2E06">
        <w:rPr>
          <w:rFonts w:cstheme="minorHAnsi"/>
        </w:rPr>
        <w:t xml:space="preserve">  </w:t>
      </w:r>
      <w:r w:rsidRPr="008A099C">
        <w:rPr>
          <w:rFonts w:cstheme="minorHAnsi"/>
        </w:rPr>
        <w:t>Amen.</w:t>
      </w:r>
    </w:p>
    <w:p w14:paraId="7F6E0ECB" w14:textId="77777777" w:rsidR="00AD382B" w:rsidRPr="008A099C" w:rsidRDefault="00AD382B" w:rsidP="00AD382B">
      <w:pPr>
        <w:pStyle w:val="NoSpacing"/>
        <w:rPr>
          <w:rFonts w:cstheme="minorHAnsi"/>
        </w:rPr>
      </w:pPr>
    </w:p>
    <w:p w14:paraId="42284C6E" w14:textId="5CB11115" w:rsidR="008A099C" w:rsidRPr="008A099C" w:rsidRDefault="008A099C" w:rsidP="008A099C">
      <w:pPr>
        <w:pStyle w:val="NoSpacing"/>
        <w:rPr>
          <w:rFonts w:cstheme="minorHAnsi"/>
        </w:rPr>
      </w:pPr>
      <w:r w:rsidRPr="00BD2E06">
        <w:rPr>
          <w:rFonts w:cstheme="minorHAnsi"/>
          <w:u w:val="single"/>
        </w:rPr>
        <w:t>Seeker’s Church website.  Prayer</w:t>
      </w:r>
      <w:r w:rsidRPr="008A099C">
        <w:rPr>
          <w:rFonts w:cstheme="minorHAnsi"/>
        </w:rPr>
        <w:t xml:space="preserve">  </w:t>
      </w:r>
      <w:r w:rsidR="00BD2E06">
        <w:rPr>
          <w:rFonts w:cstheme="minorHAnsi"/>
        </w:rPr>
        <w:t xml:space="preserve"> </w:t>
      </w:r>
    </w:p>
    <w:p w14:paraId="1F08F027" w14:textId="77777777" w:rsidR="008A099C" w:rsidRPr="008A099C" w:rsidRDefault="008A099C" w:rsidP="008A099C">
      <w:pPr>
        <w:pStyle w:val="NoSpacing"/>
        <w:rPr>
          <w:rFonts w:cstheme="minorHAnsi"/>
        </w:rPr>
      </w:pPr>
      <w:r w:rsidRPr="008A099C">
        <w:rPr>
          <w:rFonts w:cstheme="minorHAnsi"/>
        </w:rPr>
        <w:t>Eternal Spirit: Earth-maker, Pain-bearer, Life-giver, Source of all that is and all that shall be,</w:t>
      </w:r>
    </w:p>
    <w:p w14:paraId="34F1D9FE" w14:textId="77777777" w:rsidR="008A099C" w:rsidRPr="008A099C" w:rsidRDefault="008A099C" w:rsidP="008A099C">
      <w:pPr>
        <w:pStyle w:val="NoSpacing"/>
        <w:rPr>
          <w:rFonts w:cstheme="minorHAnsi"/>
        </w:rPr>
      </w:pPr>
      <w:r w:rsidRPr="008A099C">
        <w:rPr>
          <w:rFonts w:cstheme="minorHAnsi"/>
        </w:rPr>
        <w:t>Father and Mother of us all, creation resonates with celebration of your nameless name.</w:t>
      </w:r>
    </w:p>
    <w:p w14:paraId="3D44A63D" w14:textId="77777777" w:rsidR="008A099C" w:rsidRPr="008A099C" w:rsidRDefault="008A099C" w:rsidP="008A099C">
      <w:pPr>
        <w:pStyle w:val="NoSpacing"/>
        <w:rPr>
          <w:rFonts w:cstheme="minorHAnsi"/>
        </w:rPr>
      </w:pPr>
      <w:r w:rsidRPr="008A099C">
        <w:rPr>
          <w:rFonts w:cstheme="minorHAnsi"/>
        </w:rPr>
        <w:t>Let justice and mercy flood the earth; let all creation harmonize in your imagination;</w:t>
      </w:r>
    </w:p>
    <w:p w14:paraId="0DAA3826" w14:textId="77777777" w:rsidR="008A099C" w:rsidRPr="008A099C" w:rsidRDefault="008A099C" w:rsidP="008A099C">
      <w:pPr>
        <w:pStyle w:val="NoSpacing"/>
        <w:rPr>
          <w:rFonts w:cstheme="minorHAnsi"/>
        </w:rPr>
      </w:pPr>
      <w:r w:rsidRPr="008A099C">
        <w:rPr>
          <w:rFonts w:cstheme="minorHAnsi"/>
        </w:rPr>
        <w:t>and let us recognize that every thought and thing belongs to you.</w:t>
      </w:r>
    </w:p>
    <w:p w14:paraId="5638AFF1" w14:textId="77777777" w:rsidR="008A099C" w:rsidRPr="008A099C" w:rsidRDefault="008A099C" w:rsidP="008A099C">
      <w:pPr>
        <w:pStyle w:val="NoSpacing"/>
        <w:rPr>
          <w:rFonts w:cstheme="minorHAnsi"/>
        </w:rPr>
      </w:pPr>
      <w:r w:rsidRPr="008A099C">
        <w:rPr>
          <w:rFonts w:cstheme="minorHAnsi"/>
        </w:rPr>
        <w:t>With the bread we need for today, feed us;</w:t>
      </w:r>
    </w:p>
    <w:p w14:paraId="57C29BD9" w14:textId="77777777" w:rsidR="008A099C" w:rsidRPr="008A099C" w:rsidRDefault="008A099C" w:rsidP="008A099C">
      <w:pPr>
        <w:pStyle w:val="NoSpacing"/>
        <w:rPr>
          <w:rFonts w:cstheme="minorHAnsi"/>
        </w:rPr>
      </w:pPr>
      <w:r w:rsidRPr="008A099C">
        <w:rPr>
          <w:rFonts w:cstheme="minorHAnsi"/>
        </w:rPr>
        <w:t>in the hurts we absorb from each other and those we inflict on others, forgive us;</w:t>
      </w:r>
    </w:p>
    <w:p w14:paraId="5FE1B1DE" w14:textId="77777777" w:rsidR="008A099C" w:rsidRPr="008A099C" w:rsidRDefault="008A099C" w:rsidP="008A099C">
      <w:pPr>
        <w:pStyle w:val="NoSpacing"/>
        <w:rPr>
          <w:rFonts w:cstheme="minorHAnsi"/>
        </w:rPr>
      </w:pPr>
      <w:r w:rsidRPr="008A099C">
        <w:rPr>
          <w:rFonts w:cstheme="minorHAnsi"/>
        </w:rPr>
        <w:t>in times of test and temptation, stand with us; from the grip of all that is evil, free us.</w:t>
      </w:r>
    </w:p>
    <w:p w14:paraId="49F90ECC" w14:textId="18080CD7" w:rsidR="008A099C" w:rsidRPr="008A099C" w:rsidRDefault="008A099C" w:rsidP="008A099C">
      <w:pPr>
        <w:pStyle w:val="NoSpacing"/>
        <w:rPr>
          <w:rFonts w:cstheme="minorHAnsi"/>
        </w:rPr>
      </w:pPr>
      <w:r w:rsidRPr="008A099C">
        <w:rPr>
          <w:rFonts w:cstheme="minorHAnsi"/>
        </w:rPr>
        <w:t xml:space="preserve">For you alone are creating our universe, now and forever. </w:t>
      </w:r>
      <w:r w:rsidR="00BD2E06">
        <w:rPr>
          <w:rFonts w:cstheme="minorHAnsi"/>
        </w:rPr>
        <w:t xml:space="preserve"> </w:t>
      </w:r>
      <w:r w:rsidRPr="008A099C">
        <w:rPr>
          <w:rFonts w:cstheme="minorHAnsi"/>
        </w:rPr>
        <w:t>Amen.</w:t>
      </w:r>
    </w:p>
    <w:p w14:paraId="49DB4108" w14:textId="77777777" w:rsidR="008A099C" w:rsidRDefault="008A099C" w:rsidP="00991391">
      <w:pPr>
        <w:pStyle w:val="NoSpacing"/>
      </w:pPr>
    </w:p>
    <w:p w14:paraId="51798724" w14:textId="7F5BC943" w:rsidR="00991391" w:rsidRDefault="00991391" w:rsidP="00991391">
      <w:pPr>
        <w:pStyle w:val="NoSpacing"/>
      </w:pPr>
      <w:r w:rsidRPr="00BD2E06">
        <w:rPr>
          <w:u w:val="single"/>
        </w:rPr>
        <w:t>Pat Conover, and posted on her website.</w:t>
      </w:r>
      <w:r>
        <w:t xml:space="preserve"> </w:t>
      </w:r>
      <w:r w:rsidR="00BD2E06">
        <w:t xml:space="preserve"> </w:t>
      </w:r>
    </w:p>
    <w:p w14:paraId="110EE30E" w14:textId="075A0EE4" w:rsidR="00991391" w:rsidRDefault="00991391" w:rsidP="00991391">
      <w:pPr>
        <w:pStyle w:val="NoSpacing"/>
      </w:pPr>
      <w:r>
        <w:t>Ah Creator, Source of all that is and all that is coming,</w:t>
      </w:r>
    </w:p>
    <w:p w14:paraId="03293E19" w14:textId="77777777" w:rsidR="00991391" w:rsidRDefault="00991391" w:rsidP="00991391">
      <w:pPr>
        <w:pStyle w:val="NoSpacing"/>
      </w:pPr>
      <w:r>
        <w:t>Thank you for letting us sense your presence.</w:t>
      </w:r>
    </w:p>
    <w:p w14:paraId="0E77B6EC" w14:textId="2683DA66" w:rsidR="00991391" w:rsidRDefault="00991391" w:rsidP="00991391">
      <w:pPr>
        <w:pStyle w:val="NoSpacing"/>
      </w:pPr>
      <w:r>
        <w:t>Help us to harmonize our lives with all that you are doing in us, among us, and around us.</w:t>
      </w:r>
    </w:p>
    <w:p w14:paraId="21B1459E" w14:textId="77777777" w:rsidR="00991391" w:rsidRDefault="00991391" w:rsidP="00991391">
      <w:pPr>
        <w:pStyle w:val="NoSpacing"/>
      </w:pPr>
      <w:r>
        <w:t>Give us the courage to follow where you lead.</w:t>
      </w:r>
    </w:p>
    <w:p w14:paraId="28C8759F" w14:textId="77777777" w:rsidR="00991391" w:rsidRDefault="00991391" w:rsidP="00991391">
      <w:pPr>
        <w:pStyle w:val="NoSpacing"/>
      </w:pPr>
      <w:r>
        <w:t>Lure us into following you both in our experience and in our imaginations.</w:t>
      </w:r>
    </w:p>
    <w:p w14:paraId="2D552995" w14:textId="77777777" w:rsidR="00991391" w:rsidRDefault="00991391" w:rsidP="00991391">
      <w:pPr>
        <w:pStyle w:val="NoSpacing"/>
      </w:pPr>
      <w:r>
        <w:t>Give us enough bread to live today.</w:t>
      </w:r>
    </w:p>
    <w:p w14:paraId="37290448" w14:textId="77777777" w:rsidR="00991391" w:rsidRDefault="00991391" w:rsidP="00991391">
      <w:pPr>
        <w:pStyle w:val="NoSpacing"/>
      </w:pPr>
      <w:r>
        <w:t>Encourage us to claim your forgiveness and to forgive each other.</w:t>
      </w:r>
    </w:p>
    <w:p w14:paraId="3B961F1D" w14:textId="77777777" w:rsidR="00991391" w:rsidRDefault="00991391" w:rsidP="00991391">
      <w:pPr>
        <w:pStyle w:val="NoSpacing"/>
      </w:pPr>
      <w:r>
        <w:t>Guide us away from temptations and strengthen us in our resistance to all that we know as evil.</w:t>
      </w:r>
    </w:p>
    <w:p w14:paraId="09347707" w14:textId="77777777" w:rsidR="00991391" w:rsidRDefault="00991391" w:rsidP="00991391">
      <w:pPr>
        <w:pStyle w:val="NoSpacing"/>
      </w:pPr>
      <w:r>
        <w:t>We are deeply grateful for the life and world you have given us and stand in awe of what you have done and are doing. We offer again to direct our lives toward your glory and hope to find rest in your peace.</w:t>
      </w:r>
    </w:p>
    <w:p w14:paraId="47F6D8A2" w14:textId="423137F9" w:rsidR="00991391" w:rsidRDefault="00991391" w:rsidP="00991391">
      <w:pPr>
        <w:pStyle w:val="NoSpacing"/>
      </w:pPr>
      <w:r>
        <w:t>Amen</w:t>
      </w:r>
    </w:p>
    <w:p w14:paraId="0CC0055B" w14:textId="77777777" w:rsidR="008A099C" w:rsidRDefault="008A099C" w:rsidP="00991391">
      <w:pPr>
        <w:pStyle w:val="NoSpacing"/>
      </w:pPr>
    </w:p>
    <w:p w14:paraId="314FC131" w14:textId="43BDA2B8" w:rsidR="00AD382B" w:rsidRDefault="00AD382B" w:rsidP="00AD382B">
      <w:pPr>
        <w:pStyle w:val="NoSpacing"/>
      </w:pPr>
      <w:r w:rsidRPr="00BD2E06">
        <w:rPr>
          <w:u w:val="single"/>
        </w:rPr>
        <w:t>Lord’s Prayer Eugene Peterson’s The Message</w:t>
      </w:r>
      <w:r>
        <w:t>.</w:t>
      </w:r>
    </w:p>
    <w:p w14:paraId="5BB347BF" w14:textId="77777777" w:rsidR="00AD382B" w:rsidRDefault="00AD382B" w:rsidP="00AD382B">
      <w:pPr>
        <w:pStyle w:val="NoSpacing"/>
      </w:pPr>
      <w:r>
        <w:t>Our Father in heaven, Reveal who you are.</w:t>
      </w:r>
    </w:p>
    <w:p w14:paraId="07D44727" w14:textId="77777777" w:rsidR="00AD382B" w:rsidRDefault="00AD382B" w:rsidP="00AD382B">
      <w:pPr>
        <w:pStyle w:val="NoSpacing"/>
      </w:pPr>
      <w:r>
        <w:t>Set the world right; Do what's best -- As above, so below.</w:t>
      </w:r>
    </w:p>
    <w:p w14:paraId="75BA51B2" w14:textId="77777777" w:rsidR="00AD382B" w:rsidRDefault="00AD382B" w:rsidP="00AD382B">
      <w:pPr>
        <w:pStyle w:val="NoSpacing"/>
      </w:pPr>
      <w:r>
        <w:t>Keep us alive with three square meals.</w:t>
      </w:r>
    </w:p>
    <w:p w14:paraId="07DD1227" w14:textId="77777777" w:rsidR="00AD382B" w:rsidRDefault="00AD382B" w:rsidP="00AD382B">
      <w:pPr>
        <w:pStyle w:val="NoSpacing"/>
      </w:pPr>
      <w:r>
        <w:t>Keep us forgiven with you and forgiving others.</w:t>
      </w:r>
    </w:p>
    <w:p w14:paraId="470E18A4" w14:textId="77777777" w:rsidR="00AD382B" w:rsidRDefault="00AD382B" w:rsidP="00AD382B">
      <w:pPr>
        <w:pStyle w:val="NoSpacing"/>
      </w:pPr>
      <w:r>
        <w:t>You're in charge! You can do anything you want! You're ablaze in beauty!</w:t>
      </w:r>
    </w:p>
    <w:p w14:paraId="02D42772" w14:textId="306CFA94" w:rsidR="00AD382B" w:rsidRDefault="00AD382B" w:rsidP="00AD382B">
      <w:pPr>
        <w:pStyle w:val="NoSpacing"/>
      </w:pPr>
      <w:r>
        <w:t>Yes. Yes. Yes.</w:t>
      </w:r>
    </w:p>
    <w:p w14:paraId="5FD5C24D" w14:textId="77777777" w:rsidR="0089342F" w:rsidRDefault="0089342F" w:rsidP="00AD382B">
      <w:pPr>
        <w:pStyle w:val="NoSpacing"/>
      </w:pPr>
    </w:p>
    <w:p w14:paraId="1146EEDD" w14:textId="77777777" w:rsidR="00BD2E06" w:rsidRPr="00BD2E06" w:rsidRDefault="00BD2E06" w:rsidP="00BD2E06">
      <w:pPr>
        <w:pStyle w:val="NoSpacing"/>
        <w:rPr>
          <w:u w:val="single"/>
        </w:rPr>
      </w:pPr>
      <w:r w:rsidRPr="00BD2E06">
        <w:rPr>
          <w:u w:val="single"/>
        </w:rPr>
        <w:lastRenderedPageBreak/>
        <w:t xml:space="preserve">Contemporary English Version </w:t>
      </w:r>
    </w:p>
    <w:p w14:paraId="4B8EAF3B" w14:textId="77777777" w:rsidR="00BD2E06" w:rsidRDefault="00BD2E06" w:rsidP="00BD2E06">
      <w:pPr>
        <w:pStyle w:val="NoSpacing"/>
      </w:pPr>
      <w:r>
        <w:t xml:space="preserve">Our Father in heaven, help us to honor your name. </w:t>
      </w:r>
    </w:p>
    <w:p w14:paraId="6692B66D" w14:textId="77777777" w:rsidR="00BD2E06" w:rsidRDefault="00BD2E06" w:rsidP="00BD2E06">
      <w:pPr>
        <w:pStyle w:val="NoSpacing"/>
      </w:pPr>
      <w:r>
        <w:t xml:space="preserve">Come and set up your kingdom, so that everyone on earth will obey you, as you are obeyed in heaven. </w:t>
      </w:r>
    </w:p>
    <w:p w14:paraId="6FE6F4D6" w14:textId="77777777" w:rsidR="00BD2E06" w:rsidRDefault="00BD2E06" w:rsidP="00BD2E06">
      <w:pPr>
        <w:pStyle w:val="NoSpacing"/>
      </w:pPr>
      <w:r>
        <w:t xml:space="preserve">Give us our food for today. Forgive us for doing wrong, as we forgive others. </w:t>
      </w:r>
    </w:p>
    <w:p w14:paraId="4A0C3E9F" w14:textId="07E158D2" w:rsidR="00BD2E06" w:rsidRDefault="00BD2E06" w:rsidP="00BD2E06">
      <w:pPr>
        <w:pStyle w:val="NoSpacing"/>
      </w:pPr>
      <w:r>
        <w:t xml:space="preserve">Keep us from being tempted and protect us from evil. </w:t>
      </w:r>
    </w:p>
    <w:p w14:paraId="52CB3FE3" w14:textId="77777777" w:rsidR="00BD2E06" w:rsidRDefault="00BD2E06" w:rsidP="00BD2E06">
      <w:pPr>
        <w:pStyle w:val="NoSpacing"/>
      </w:pPr>
    </w:p>
    <w:p w14:paraId="1B61273B" w14:textId="69589C06" w:rsidR="00991391" w:rsidRPr="00BD2E06" w:rsidRDefault="00991391" w:rsidP="00991391">
      <w:pPr>
        <w:pStyle w:val="NoSpacing"/>
        <w:rPr>
          <w:u w:val="single"/>
        </w:rPr>
      </w:pPr>
      <w:r w:rsidRPr="00BD2E06">
        <w:rPr>
          <w:u w:val="single"/>
        </w:rPr>
        <w:t>Latin-American paraphrase of the Lord’s Prayer.  Sojourners website.</w:t>
      </w:r>
    </w:p>
    <w:p w14:paraId="79ADB97D" w14:textId="7C374B52" w:rsidR="00991391" w:rsidRDefault="00991391" w:rsidP="00991391">
      <w:pPr>
        <w:pStyle w:val="NoSpacing"/>
      </w:pPr>
      <w:r>
        <w:t>God, who is in us here on earth,</w:t>
      </w:r>
      <w:r w:rsidR="00943D5D">
        <w:t xml:space="preserve"> </w:t>
      </w:r>
      <w:r>
        <w:t>holy is your name in the hungry who share their bread and their song.</w:t>
      </w:r>
    </w:p>
    <w:p w14:paraId="18B1F99B" w14:textId="77777777" w:rsidR="00991391" w:rsidRDefault="00991391" w:rsidP="00991391">
      <w:pPr>
        <w:pStyle w:val="NoSpacing"/>
      </w:pPr>
      <w:r>
        <w:t>Your Kingdom come, which is a land flowing with milk and honey.</w:t>
      </w:r>
    </w:p>
    <w:p w14:paraId="7EC17942" w14:textId="77777777" w:rsidR="00991391" w:rsidRDefault="00991391" w:rsidP="00991391">
      <w:pPr>
        <w:pStyle w:val="NoSpacing"/>
      </w:pPr>
      <w:r>
        <w:t>Let us do your will, raising our voice when all are silent.</w:t>
      </w:r>
    </w:p>
    <w:p w14:paraId="7D149909" w14:textId="0001CC7B" w:rsidR="00991391" w:rsidRDefault="00991391" w:rsidP="00991391">
      <w:pPr>
        <w:pStyle w:val="NoSpacing"/>
      </w:pPr>
      <w:r>
        <w:t>You are giving us our daily bread</w:t>
      </w:r>
      <w:r w:rsidR="00943D5D">
        <w:t xml:space="preserve"> </w:t>
      </w:r>
      <w:r>
        <w:t>in the song of the bird and the miracle of the corn.</w:t>
      </w:r>
    </w:p>
    <w:p w14:paraId="1A3FEE1A" w14:textId="77777777" w:rsidR="00991391" w:rsidRDefault="00991391" w:rsidP="00991391">
      <w:pPr>
        <w:pStyle w:val="NoSpacing"/>
      </w:pPr>
      <w:r>
        <w:t>Forgive us for keeping silent in the face of injustice.</w:t>
      </w:r>
    </w:p>
    <w:p w14:paraId="4702CD2A" w14:textId="1B90924C" w:rsidR="00991391" w:rsidRDefault="00991391" w:rsidP="00991391">
      <w:pPr>
        <w:pStyle w:val="NoSpacing"/>
      </w:pPr>
      <w:r>
        <w:t>Don't let us fall into the temptation</w:t>
      </w:r>
      <w:r w:rsidR="00943D5D">
        <w:t xml:space="preserve"> </w:t>
      </w:r>
      <w:r>
        <w:t>of taking up the same arms as the enemy.</w:t>
      </w:r>
    </w:p>
    <w:p w14:paraId="108D1A0C" w14:textId="4FECBCF4" w:rsidR="00991391" w:rsidRDefault="00991391" w:rsidP="00991391">
      <w:pPr>
        <w:pStyle w:val="NoSpacing"/>
      </w:pPr>
      <w:r>
        <w:t>But deliver us from evil.</w:t>
      </w:r>
      <w:r w:rsidR="00943D5D">
        <w:t xml:space="preserve">  </w:t>
      </w:r>
      <w:r>
        <w:t>Give us the perseverance to look for love, even if we fail;</w:t>
      </w:r>
    </w:p>
    <w:p w14:paraId="13D3E5E6" w14:textId="43B70BE1" w:rsidR="00AD382B" w:rsidRDefault="00991391" w:rsidP="00991391">
      <w:pPr>
        <w:pStyle w:val="NoSpacing"/>
      </w:pPr>
      <w:r>
        <w:t>so we shall have known your Kingdom</w:t>
      </w:r>
      <w:r w:rsidR="00943D5D">
        <w:t xml:space="preserve"> </w:t>
      </w:r>
      <w:r>
        <w:t>which is being built forever and ever. Amen.</w:t>
      </w:r>
    </w:p>
    <w:p w14:paraId="46F36C34" w14:textId="77777777" w:rsidR="00BD2E06" w:rsidRDefault="00BD2E06" w:rsidP="00991391">
      <w:pPr>
        <w:pStyle w:val="NoSpacing"/>
      </w:pPr>
    </w:p>
    <w:p w14:paraId="44F215D9" w14:textId="651DCFBA" w:rsidR="007504CA" w:rsidRPr="00BD2E06" w:rsidRDefault="007504CA" w:rsidP="007504CA">
      <w:pPr>
        <w:pStyle w:val="NoSpacing"/>
        <w:rPr>
          <w:u w:val="single"/>
        </w:rPr>
      </w:pPr>
      <w:r w:rsidRPr="00BD2E06">
        <w:rPr>
          <w:u w:val="single"/>
        </w:rPr>
        <w:t xml:space="preserve">Rex A.E. Hunt.  The Abba Prayer.  </w:t>
      </w:r>
    </w:p>
    <w:p w14:paraId="3B96CD43" w14:textId="63BB82BF" w:rsidR="007504CA" w:rsidRDefault="007504CA" w:rsidP="007504CA">
      <w:pPr>
        <w:pStyle w:val="NoSpacing"/>
      </w:pPr>
      <w:r>
        <w:t xml:space="preserve">God, lover of us all, most holy one.  </w:t>
      </w:r>
      <w:r w:rsidR="00943D5D">
        <w:t xml:space="preserve"> </w:t>
      </w:r>
      <w:r>
        <w:t>Help us to respond to you.</w:t>
      </w:r>
    </w:p>
    <w:p w14:paraId="234D5E3B" w14:textId="77777777" w:rsidR="007504CA" w:rsidRDefault="007504CA" w:rsidP="007504CA">
      <w:pPr>
        <w:pStyle w:val="NoSpacing"/>
      </w:pPr>
      <w:r>
        <w:t>To create what you want for us here on earth.</w:t>
      </w:r>
    </w:p>
    <w:p w14:paraId="6A24BD92" w14:textId="77777777" w:rsidR="007504CA" w:rsidRDefault="007504CA" w:rsidP="007504CA">
      <w:pPr>
        <w:pStyle w:val="NoSpacing"/>
      </w:pPr>
      <w:r>
        <w:t>Give us today enough for our needs.</w:t>
      </w:r>
    </w:p>
    <w:p w14:paraId="1A926057" w14:textId="60435C38" w:rsidR="007504CA" w:rsidRDefault="007504CA" w:rsidP="007504CA">
      <w:pPr>
        <w:pStyle w:val="NoSpacing"/>
      </w:pPr>
      <w:r>
        <w:t>Forgive our weak and deliberate offences,</w:t>
      </w:r>
      <w:r w:rsidR="00943D5D">
        <w:t xml:space="preserve"> </w:t>
      </w:r>
      <w:r>
        <w:t>just as we must forgive others when they hurt us.</w:t>
      </w:r>
    </w:p>
    <w:p w14:paraId="7C86AA6A" w14:textId="1335B0EE" w:rsidR="007504CA" w:rsidRDefault="007504CA" w:rsidP="007504CA">
      <w:pPr>
        <w:pStyle w:val="NoSpacing"/>
      </w:pPr>
      <w:r>
        <w:t>Help us to resist evil and to do what is good.</w:t>
      </w:r>
      <w:r w:rsidR="00943D5D">
        <w:t xml:space="preserve"> </w:t>
      </w:r>
    </w:p>
    <w:p w14:paraId="401E74C8" w14:textId="0088DF48" w:rsidR="008A099C" w:rsidRDefault="007504CA" w:rsidP="007504CA">
      <w:pPr>
        <w:pStyle w:val="NoSpacing"/>
      </w:pPr>
      <w:r>
        <w:t>For we are yours, endowed with your power</w:t>
      </w:r>
      <w:r w:rsidR="00943D5D">
        <w:t xml:space="preserve"> </w:t>
      </w:r>
      <w:r>
        <w:t>to make our world whole.</w:t>
      </w:r>
      <w:r w:rsidR="00943D5D">
        <w:t xml:space="preserve"> </w:t>
      </w:r>
      <w:r>
        <w:t xml:space="preserve">Amen.  </w:t>
      </w:r>
    </w:p>
    <w:p w14:paraId="0091A67B" w14:textId="77777777" w:rsidR="00BD2E06" w:rsidRDefault="00BD2E06" w:rsidP="00991391">
      <w:pPr>
        <w:pStyle w:val="NoSpacing"/>
      </w:pPr>
    </w:p>
    <w:p w14:paraId="0E12A1B2" w14:textId="604F937F" w:rsidR="00A65CE3" w:rsidRDefault="00A65CE3" w:rsidP="00BD2E06">
      <w:pPr>
        <w:pStyle w:val="NoSpacing"/>
      </w:pPr>
      <w:r w:rsidRPr="00BD2E06">
        <w:rPr>
          <w:u w:val="single"/>
        </w:rPr>
        <w:t>The Lord’s Prayer (Inclusive) by Richard McCall.</w:t>
      </w:r>
      <w:r>
        <w:t xml:space="preserve">  </w:t>
      </w:r>
    </w:p>
    <w:p w14:paraId="7BD1E288" w14:textId="703DC1BF" w:rsidR="00A65CE3" w:rsidRDefault="00A65CE3" w:rsidP="00A65CE3">
      <w:pPr>
        <w:pStyle w:val="NoSpacing"/>
      </w:pPr>
      <w:r>
        <w:t xml:space="preserve">Blessed One, our Father and our Mother  </w:t>
      </w:r>
    </w:p>
    <w:p w14:paraId="3DEC7670" w14:textId="77777777" w:rsidR="00A65CE3" w:rsidRDefault="00A65CE3" w:rsidP="00A65CE3">
      <w:pPr>
        <w:pStyle w:val="NoSpacing"/>
      </w:pPr>
      <w:r>
        <w:t xml:space="preserve">   Holy is your name.</w:t>
      </w:r>
    </w:p>
    <w:p w14:paraId="33888A6B" w14:textId="77777777" w:rsidR="00A65CE3" w:rsidRDefault="00A65CE3" w:rsidP="00A65CE3">
      <w:pPr>
        <w:pStyle w:val="NoSpacing"/>
      </w:pPr>
      <w:r>
        <w:t xml:space="preserve">   May your love be enacted in the world.</w:t>
      </w:r>
    </w:p>
    <w:p w14:paraId="1832FBA6" w14:textId="77777777" w:rsidR="00A65CE3" w:rsidRDefault="00A65CE3" w:rsidP="00A65CE3">
      <w:pPr>
        <w:pStyle w:val="NoSpacing"/>
      </w:pPr>
      <w:r>
        <w:t xml:space="preserve">   May your will be done</w:t>
      </w:r>
    </w:p>
    <w:p w14:paraId="76ECBB6F" w14:textId="77777777" w:rsidR="00A65CE3" w:rsidRDefault="00A65CE3" w:rsidP="00A65CE3">
      <w:pPr>
        <w:pStyle w:val="NoSpacing"/>
      </w:pPr>
      <w:r>
        <w:t xml:space="preserve">   On earth as in heaven.</w:t>
      </w:r>
    </w:p>
    <w:p w14:paraId="72DF9100" w14:textId="77777777" w:rsidR="00A65CE3" w:rsidRDefault="00A65CE3" w:rsidP="00A65CE3">
      <w:pPr>
        <w:pStyle w:val="NoSpacing"/>
      </w:pPr>
      <w:r>
        <w:t>Give us today our daily bread</w:t>
      </w:r>
    </w:p>
    <w:p w14:paraId="05CA9AA0" w14:textId="77777777" w:rsidR="00A65CE3" w:rsidRDefault="00A65CE3" w:rsidP="00A65CE3">
      <w:pPr>
        <w:pStyle w:val="NoSpacing"/>
      </w:pPr>
      <w:r>
        <w:t xml:space="preserve">   And forgive us our sins as we forgive those who sin against us.</w:t>
      </w:r>
    </w:p>
    <w:p w14:paraId="489A95B6" w14:textId="77777777" w:rsidR="00A65CE3" w:rsidRDefault="00A65CE3" w:rsidP="00A65CE3">
      <w:pPr>
        <w:pStyle w:val="NoSpacing"/>
      </w:pPr>
      <w:r>
        <w:t xml:space="preserve">   Save us in the time of trial</w:t>
      </w:r>
    </w:p>
    <w:p w14:paraId="6D6E39B0" w14:textId="77777777" w:rsidR="00A65CE3" w:rsidRDefault="00A65CE3" w:rsidP="00A65CE3">
      <w:pPr>
        <w:pStyle w:val="NoSpacing"/>
      </w:pPr>
      <w:r>
        <w:t xml:space="preserve">   and deliver us from evil.</w:t>
      </w:r>
    </w:p>
    <w:p w14:paraId="38A7F539" w14:textId="77777777" w:rsidR="00A65CE3" w:rsidRDefault="00A65CE3" w:rsidP="00A65CE3">
      <w:pPr>
        <w:pStyle w:val="NoSpacing"/>
      </w:pPr>
      <w:r>
        <w:t xml:space="preserve">   For all that we do in your love,</w:t>
      </w:r>
    </w:p>
    <w:p w14:paraId="1E774EEC" w14:textId="77777777" w:rsidR="00A65CE3" w:rsidRDefault="00A65CE3" w:rsidP="00A65CE3">
      <w:pPr>
        <w:pStyle w:val="NoSpacing"/>
      </w:pPr>
      <w:r>
        <w:t xml:space="preserve">   and all that your love brings to birth,</w:t>
      </w:r>
    </w:p>
    <w:p w14:paraId="621B6496" w14:textId="77777777" w:rsidR="00A65CE3" w:rsidRDefault="00A65CE3" w:rsidP="00A65CE3">
      <w:pPr>
        <w:pStyle w:val="NoSpacing"/>
      </w:pPr>
      <w:r>
        <w:t xml:space="preserve">   and the fullness of love that will be</w:t>
      </w:r>
    </w:p>
    <w:p w14:paraId="7899C070" w14:textId="2AF846C5" w:rsidR="007504CA" w:rsidRDefault="00A65CE3" w:rsidP="00A65CE3">
      <w:pPr>
        <w:pStyle w:val="NoSpacing"/>
      </w:pPr>
      <w:r>
        <w:t xml:space="preserve">   are yours, now and forever. Amen.</w:t>
      </w:r>
    </w:p>
    <w:p w14:paraId="6A4EAFEF" w14:textId="77777777" w:rsidR="00BD2E06" w:rsidRDefault="00BD2E06" w:rsidP="00A65CE3">
      <w:pPr>
        <w:pStyle w:val="NoSpacing"/>
      </w:pPr>
    </w:p>
    <w:p w14:paraId="432E85C2" w14:textId="67DA6A64" w:rsidR="00A65CE3" w:rsidRPr="00BD2E06" w:rsidRDefault="00A65CE3" w:rsidP="00A65CE3">
      <w:pPr>
        <w:pStyle w:val="NoSpacing"/>
        <w:rPr>
          <w:u w:val="single"/>
        </w:rPr>
      </w:pPr>
      <w:r w:rsidRPr="00BD2E06">
        <w:rPr>
          <w:u w:val="single"/>
        </w:rPr>
        <w:t>A Paraphrase of the Lord’s Prayer by Sarah Dylan Breuer.  — posted on The Worship Well website.</w:t>
      </w:r>
    </w:p>
    <w:p w14:paraId="3A2040EE" w14:textId="3677CCB7" w:rsidR="00A65CE3" w:rsidRDefault="00A65CE3" w:rsidP="00A65CE3">
      <w:pPr>
        <w:pStyle w:val="NoSpacing"/>
      </w:pPr>
      <w:r>
        <w:t>Loving Creator, we honor you, and we honor all that you have made.</w:t>
      </w:r>
    </w:p>
    <w:p w14:paraId="602ADA6F" w14:textId="5BEF3F4A" w:rsidR="00A65CE3" w:rsidRDefault="00A65CE3" w:rsidP="00A65CE3">
      <w:pPr>
        <w:pStyle w:val="NoSpacing"/>
      </w:pPr>
      <w:r>
        <w:t>Renew the whole world in the image of your love.</w:t>
      </w:r>
    </w:p>
    <w:p w14:paraId="20DC5D85" w14:textId="52B667CA" w:rsidR="00A65CE3" w:rsidRDefault="00A65CE3" w:rsidP="00A65CE3">
      <w:pPr>
        <w:pStyle w:val="NoSpacing"/>
      </w:pPr>
      <w:r>
        <w:t>Give us what we need for today, and a hunger to see the whole world fed.</w:t>
      </w:r>
    </w:p>
    <w:p w14:paraId="31208252" w14:textId="581C5607" w:rsidR="00A65CE3" w:rsidRDefault="00A65CE3" w:rsidP="00A65CE3">
      <w:pPr>
        <w:pStyle w:val="NoSpacing"/>
      </w:pPr>
      <w:r>
        <w:t>Strengthen us for what lies ahead; heal us from the hurts of the past;</w:t>
      </w:r>
    </w:p>
    <w:p w14:paraId="473456A9" w14:textId="77777777" w:rsidR="00A65CE3" w:rsidRDefault="00A65CE3" w:rsidP="00A65CE3">
      <w:pPr>
        <w:pStyle w:val="NoSpacing"/>
      </w:pPr>
      <w:r>
        <w:t>give us courage to follow your call in this moment.</w:t>
      </w:r>
    </w:p>
    <w:p w14:paraId="579C7574" w14:textId="45C135FA" w:rsidR="00A65CE3" w:rsidRDefault="00A65CE3" w:rsidP="00A65CE3">
      <w:pPr>
        <w:pStyle w:val="NoSpacing"/>
      </w:pPr>
      <w:r>
        <w:t>For your love is the only power, the only home, the only honor we need,</w:t>
      </w:r>
    </w:p>
    <w:p w14:paraId="18FE2AA3" w14:textId="413076D0" w:rsidR="00AD382B" w:rsidRDefault="00A65CE3" w:rsidP="00A65CE3">
      <w:pPr>
        <w:pStyle w:val="NoSpacing"/>
      </w:pPr>
      <w:r>
        <w:t>in this world and in the world to come.  Amen.</w:t>
      </w:r>
    </w:p>
    <w:p w14:paraId="7B4AE665" w14:textId="67C0508B" w:rsidR="00BD2E06" w:rsidRDefault="00BD2E06" w:rsidP="00A65CE3">
      <w:pPr>
        <w:pStyle w:val="NoSpacing"/>
      </w:pPr>
    </w:p>
    <w:p w14:paraId="7B077844" w14:textId="0375B2EC" w:rsidR="00A65CE3" w:rsidRPr="00BD2E06" w:rsidRDefault="00A65CE3" w:rsidP="00A65CE3">
      <w:pPr>
        <w:pStyle w:val="NoSpacing"/>
        <w:rPr>
          <w:u w:val="single"/>
        </w:rPr>
      </w:pPr>
      <w:r w:rsidRPr="00BD2E06">
        <w:rPr>
          <w:u w:val="single"/>
        </w:rPr>
        <w:lastRenderedPageBreak/>
        <w:t xml:space="preserve">Jesus Prayer  — from the Seekers Church, the Church of the Saviour.  </w:t>
      </w:r>
    </w:p>
    <w:p w14:paraId="0922B32B" w14:textId="29E8AACD" w:rsidR="00A65CE3" w:rsidRDefault="00A65CE3" w:rsidP="00A65CE3">
      <w:pPr>
        <w:pStyle w:val="NoSpacing"/>
      </w:pPr>
      <w:r>
        <w:t>Eternal Spirit, Father and Mother of us all, Holy is your name.</w:t>
      </w:r>
    </w:p>
    <w:p w14:paraId="20C0230F" w14:textId="5DED5030" w:rsidR="00A65CE3" w:rsidRDefault="00A65CE3" w:rsidP="00A65CE3">
      <w:pPr>
        <w:pStyle w:val="NoSpacing"/>
      </w:pPr>
      <w:r>
        <w:t xml:space="preserve">Let justice and mercy fill all Creation </w:t>
      </w:r>
    </w:p>
    <w:p w14:paraId="54D81F4C" w14:textId="12FA0FB4" w:rsidR="00A65CE3" w:rsidRDefault="00A65CE3" w:rsidP="00A65CE3">
      <w:pPr>
        <w:pStyle w:val="NoSpacing"/>
      </w:pPr>
      <w:r>
        <w:t>and let us recognize that every thought and thing belongs to you.</w:t>
      </w:r>
    </w:p>
    <w:p w14:paraId="581ABE22" w14:textId="77777777" w:rsidR="00A65CE3" w:rsidRDefault="00A65CE3" w:rsidP="00A65CE3">
      <w:pPr>
        <w:pStyle w:val="NoSpacing"/>
      </w:pPr>
      <w:r>
        <w:t>Feed us with the bread we need for today.</w:t>
      </w:r>
    </w:p>
    <w:p w14:paraId="46E742B1" w14:textId="4F349BF8" w:rsidR="00A65CE3" w:rsidRDefault="00A65CE3" w:rsidP="00A65CE3">
      <w:pPr>
        <w:pStyle w:val="NoSpacing"/>
      </w:pPr>
      <w:r>
        <w:t>Forgive our sins as we forgive those who sin against us.</w:t>
      </w:r>
    </w:p>
    <w:p w14:paraId="30F66348" w14:textId="77777777" w:rsidR="00A65CE3" w:rsidRDefault="00A65CE3" w:rsidP="00A65CE3">
      <w:pPr>
        <w:pStyle w:val="NoSpacing"/>
      </w:pPr>
      <w:r>
        <w:t>Stand with us in trial and temptation.</w:t>
      </w:r>
    </w:p>
    <w:p w14:paraId="2A385DCD" w14:textId="5217CC02" w:rsidR="00A65CE3" w:rsidRDefault="00A65CE3" w:rsidP="00A65CE3">
      <w:pPr>
        <w:pStyle w:val="NoSpacing"/>
      </w:pPr>
      <w:r>
        <w:t>Free us from the grip of all that is evil.</w:t>
      </w:r>
    </w:p>
    <w:p w14:paraId="006B2457" w14:textId="145904B9" w:rsidR="00D37A21" w:rsidRDefault="00A65CE3" w:rsidP="00A65CE3">
      <w:pPr>
        <w:pStyle w:val="NoSpacing"/>
      </w:pPr>
      <w:r>
        <w:t>For you alone are creating our universe, now and forever. Amen.</w:t>
      </w:r>
    </w:p>
    <w:p w14:paraId="222AEB0D" w14:textId="77777777" w:rsidR="00BD2E06" w:rsidRDefault="00BD2E06" w:rsidP="00A65CE3">
      <w:pPr>
        <w:pStyle w:val="NoSpacing"/>
      </w:pPr>
    </w:p>
    <w:p w14:paraId="7D10824E" w14:textId="555DAF85" w:rsidR="00D37A21" w:rsidRPr="00BD2E06" w:rsidRDefault="00D37A21" w:rsidP="00D37A21">
      <w:pPr>
        <w:pStyle w:val="NoSpacing"/>
        <w:rPr>
          <w:u w:val="single"/>
        </w:rPr>
      </w:pPr>
      <w:r w:rsidRPr="00BD2E06">
        <w:rPr>
          <w:u w:val="single"/>
        </w:rPr>
        <w:t>O Breathing Life ~ written by Mark Berry</w:t>
      </w:r>
    </w:p>
    <w:p w14:paraId="7D63F241" w14:textId="77777777" w:rsidR="00D37A21" w:rsidRDefault="00D37A21" w:rsidP="00D37A21">
      <w:pPr>
        <w:pStyle w:val="NoSpacing"/>
      </w:pPr>
      <w:r>
        <w:t>O Breathing Life, your Name shines everywhere!</w:t>
      </w:r>
    </w:p>
    <w:p w14:paraId="7E5194A1" w14:textId="77777777" w:rsidR="00D37A21" w:rsidRDefault="00D37A21" w:rsidP="00D37A21">
      <w:pPr>
        <w:pStyle w:val="NoSpacing"/>
      </w:pPr>
      <w:r>
        <w:t>Release a space to plant your Presence here.</w:t>
      </w:r>
    </w:p>
    <w:p w14:paraId="1ABFEFC8" w14:textId="77777777" w:rsidR="00D37A21" w:rsidRDefault="00D37A21" w:rsidP="00D37A21">
      <w:pPr>
        <w:pStyle w:val="NoSpacing"/>
      </w:pPr>
      <w:r>
        <w:t>Imagine your possibilities now.</w:t>
      </w:r>
    </w:p>
    <w:p w14:paraId="505E98E8" w14:textId="77777777" w:rsidR="00D37A21" w:rsidRDefault="00D37A21" w:rsidP="00D37A21">
      <w:pPr>
        <w:pStyle w:val="NoSpacing"/>
      </w:pPr>
      <w:r>
        <w:t>Embody your desire in every light and form.</w:t>
      </w:r>
    </w:p>
    <w:p w14:paraId="581CE089" w14:textId="77777777" w:rsidR="00D37A21" w:rsidRDefault="00D37A21" w:rsidP="00D37A21">
      <w:pPr>
        <w:pStyle w:val="NoSpacing"/>
      </w:pPr>
      <w:r>
        <w:t>Grow through us this moment's bread and wisdom.</w:t>
      </w:r>
    </w:p>
    <w:p w14:paraId="66DEC2F5" w14:textId="77777777" w:rsidR="00D37A21" w:rsidRDefault="00D37A21" w:rsidP="00D37A21">
      <w:pPr>
        <w:pStyle w:val="NoSpacing"/>
      </w:pPr>
      <w:r>
        <w:t>Untie the knots of failure binding us,</w:t>
      </w:r>
    </w:p>
    <w:p w14:paraId="0AEA0D05" w14:textId="77777777" w:rsidR="00D37A21" w:rsidRDefault="00D37A21" w:rsidP="00D37A21">
      <w:pPr>
        <w:pStyle w:val="NoSpacing"/>
      </w:pPr>
      <w:r>
        <w:t>as we release the strands we hold of others' faults.</w:t>
      </w:r>
    </w:p>
    <w:p w14:paraId="7EBA874B" w14:textId="11024F18" w:rsidR="00D37A21" w:rsidRDefault="00D37A21" w:rsidP="00D37A21">
      <w:pPr>
        <w:pStyle w:val="NoSpacing"/>
      </w:pPr>
      <w:r>
        <w:t>Help us not forget our Source, yet free us from not being in the Present.</w:t>
      </w:r>
    </w:p>
    <w:p w14:paraId="7AFC76D0" w14:textId="5F465669" w:rsidR="00D37A21" w:rsidRDefault="00D37A21" w:rsidP="00D37A21">
      <w:pPr>
        <w:pStyle w:val="NoSpacing"/>
      </w:pPr>
      <w:r>
        <w:t>From you arises every Vision, Power and Song from gathering to gathering.</w:t>
      </w:r>
    </w:p>
    <w:p w14:paraId="6651EBAA" w14:textId="6CBEA2B7" w:rsidR="00D37A21" w:rsidRDefault="00D37A21" w:rsidP="00D37A21">
      <w:pPr>
        <w:pStyle w:val="NoSpacing"/>
      </w:pPr>
      <w:r>
        <w:t>Amen!  May our future actions grow from here!</w:t>
      </w:r>
    </w:p>
    <w:p w14:paraId="760B1260" w14:textId="77777777" w:rsidR="00BD2E06" w:rsidRDefault="00BD2E06" w:rsidP="00D37A21">
      <w:pPr>
        <w:pStyle w:val="NoSpacing"/>
      </w:pPr>
    </w:p>
    <w:p w14:paraId="0752D74F" w14:textId="77777777" w:rsidR="00D37A21" w:rsidRPr="00BD2E06" w:rsidRDefault="00D37A21" w:rsidP="00D37A21">
      <w:pPr>
        <w:pStyle w:val="NoSpacing"/>
        <w:rPr>
          <w:u w:val="single"/>
        </w:rPr>
      </w:pPr>
      <w:r w:rsidRPr="00BD2E06">
        <w:rPr>
          <w:u w:val="single"/>
        </w:rPr>
        <w:t xml:space="preserve">Lord’s Prayer Paraphrase: Beloved - from Hannah Ward and Jennifer Wild’s </w:t>
      </w:r>
    </w:p>
    <w:p w14:paraId="7CFD2832" w14:textId="06236C78" w:rsidR="00D37A21" w:rsidRPr="00BD2E06" w:rsidRDefault="00D37A21" w:rsidP="00D37A21">
      <w:pPr>
        <w:pStyle w:val="NoSpacing"/>
        <w:rPr>
          <w:u w:val="single"/>
        </w:rPr>
      </w:pPr>
      <w:r w:rsidRPr="00BD2E06">
        <w:rPr>
          <w:u w:val="single"/>
        </w:rPr>
        <w:t>Human Rites: Worship Resources for an Age of Change (published by Mowbray).</w:t>
      </w:r>
    </w:p>
    <w:p w14:paraId="74245B18" w14:textId="224CF26E" w:rsidR="00D37A21" w:rsidRDefault="00D37A21" w:rsidP="00D37A21">
      <w:pPr>
        <w:pStyle w:val="NoSpacing"/>
      </w:pPr>
      <w:r>
        <w:t>Beloved, our Father and Mother, in whom is heaven,</w:t>
      </w:r>
    </w:p>
    <w:p w14:paraId="47F13CC1" w14:textId="77777777" w:rsidR="00D37A21" w:rsidRDefault="00D37A21" w:rsidP="00D37A21">
      <w:pPr>
        <w:pStyle w:val="NoSpacing"/>
      </w:pPr>
      <w:r>
        <w:t xml:space="preserve">hallowed be your name, followed be your royal way, </w:t>
      </w:r>
    </w:p>
    <w:p w14:paraId="13562483" w14:textId="05812FA1" w:rsidR="00D37A21" w:rsidRDefault="00D37A21" w:rsidP="00D37A21">
      <w:pPr>
        <w:pStyle w:val="NoSpacing"/>
      </w:pPr>
      <w:r>
        <w:t>done be your will and rule, throughout the whole creation.</w:t>
      </w:r>
    </w:p>
    <w:p w14:paraId="6AC37C79" w14:textId="77777777" w:rsidR="00D37A21" w:rsidRDefault="00D37A21" w:rsidP="00D37A21">
      <w:pPr>
        <w:pStyle w:val="NoSpacing"/>
      </w:pPr>
      <w:r>
        <w:t>With the bread we need for today, feed us.</w:t>
      </w:r>
    </w:p>
    <w:p w14:paraId="688B0CDA" w14:textId="77777777" w:rsidR="00D37A21" w:rsidRDefault="00D37A21" w:rsidP="00D37A21">
      <w:pPr>
        <w:pStyle w:val="NoSpacing"/>
      </w:pPr>
      <w:r>
        <w:t>In the hurts we absorb from one another, forgive us.</w:t>
      </w:r>
    </w:p>
    <w:p w14:paraId="3978F617" w14:textId="77777777" w:rsidR="00D37A21" w:rsidRDefault="00D37A21" w:rsidP="00D37A21">
      <w:pPr>
        <w:pStyle w:val="NoSpacing"/>
      </w:pPr>
      <w:r>
        <w:t>In times of temptation and test, strengthen us.</w:t>
      </w:r>
    </w:p>
    <w:p w14:paraId="7085A399" w14:textId="77777777" w:rsidR="00D37A21" w:rsidRDefault="00D37A21" w:rsidP="00D37A21">
      <w:pPr>
        <w:pStyle w:val="NoSpacing"/>
      </w:pPr>
      <w:r>
        <w:t>From trials too great to endure, spare us.</w:t>
      </w:r>
    </w:p>
    <w:p w14:paraId="51E21D37" w14:textId="77777777" w:rsidR="00D37A21" w:rsidRDefault="00D37A21" w:rsidP="00D37A21">
      <w:pPr>
        <w:pStyle w:val="NoSpacing"/>
      </w:pPr>
      <w:r>
        <w:t>From the grip of all that is evil, free us.</w:t>
      </w:r>
    </w:p>
    <w:p w14:paraId="6A87B1E7" w14:textId="77777777" w:rsidR="00D37A21" w:rsidRDefault="00D37A21" w:rsidP="00D37A21">
      <w:pPr>
        <w:pStyle w:val="NoSpacing"/>
      </w:pPr>
      <w:r>
        <w:t>For you reign in the glory of the power that is love,</w:t>
      </w:r>
    </w:p>
    <w:p w14:paraId="5026E99A" w14:textId="56403E95" w:rsidR="00D37A21" w:rsidRDefault="00D37A21" w:rsidP="00D37A21">
      <w:pPr>
        <w:pStyle w:val="NoSpacing"/>
      </w:pPr>
      <w:r>
        <w:t>Now and forever.  Amen.</w:t>
      </w:r>
    </w:p>
    <w:p w14:paraId="1E44E1D9" w14:textId="77777777" w:rsidR="00943D5D" w:rsidRDefault="00943D5D" w:rsidP="004E4933">
      <w:pPr>
        <w:pStyle w:val="NoSpacing"/>
      </w:pPr>
    </w:p>
    <w:p w14:paraId="28636284" w14:textId="747F186C" w:rsidR="004E4933" w:rsidRPr="00BD2E06" w:rsidRDefault="004E4933" w:rsidP="004E4933">
      <w:pPr>
        <w:pStyle w:val="NoSpacing"/>
        <w:rPr>
          <w:u w:val="single"/>
        </w:rPr>
      </w:pPr>
      <w:r w:rsidRPr="00BD2E06">
        <w:rPr>
          <w:u w:val="single"/>
        </w:rPr>
        <w:t>Lord’s Prayer: Father, Mother -  written by Parker J. Palmer. from Spirituality and Practice.</w:t>
      </w:r>
    </w:p>
    <w:p w14:paraId="00145A85" w14:textId="03628681" w:rsidR="004E4933" w:rsidRDefault="004E4933" w:rsidP="004E4933">
      <w:pPr>
        <w:pStyle w:val="NoSpacing"/>
      </w:pPr>
      <w:r>
        <w:t>Heavenly Father, heavenly Mother, Holy and blessed is your true name.</w:t>
      </w:r>
    </w:p>
    <w:p w14:paraId="089AD878" w14:textId="182742E8" w:rsidR="004E4933" w:rsidRDefault="004E4933" w:rsidP="004E4933">
      <w:pPr>
        <w:pStyle w:val="NoSpacing"/>
      </w:pPr>
      <w:r>
        <w:t>We pray for your reign of peace to come, We pray that your good will be done,</w:t>
      </w:r>
    </w:p>
    <w:p w14:paraId="376F26D8" w14:textId="77777777" w:rsidR="004E4933" w:rsidRDefault="004E4933" w:rsidP="004E4933">
      <w:pPr>
        <w:pStyle w:val="NoSpacing"/>
      </w:pPr>
      <w:r>
        <w:t>Let heaven and earth become one.</w:t>
      </w:r>
    </w:p>
    <w:p w14:paraId="218D4656" w14:textId="39F4D640" w:rsidR="004E4933" w:rsidRDefault="004E4933" w:rsidP="004E4933">
      <w:pPr>
        <w:pStyle w:val="NoSpacing"/>
      </w:pPr>
      <w:r>
        <w:t>Give us this day the bread we need, Give it to those who have none.</w:t>
      </w:r>
    </w:p>
    <w:p w14:paraId="2228EC4A" w14:textId="322C2E91" w:rsidR="004E4933" w:rsidRDefault="004E4933" w:rsidP="004E4933">
      <w:pPr>
        <w:pStyle w:val="NoSpacing"/>
      </w:pPr>
      <w:r>
        <w:t>Let forgiveness flow like a river between us, From each one to each one.</w:t>
      </w:r>
    </w:p>
    <w:p w14:paraId="1888388B" w14:textId="6AA825A5" w:rsidR="004E4933" w:rsidRDefault="004E4933" w:rsidP="004E4933">
      <w:pPr>
        <w:pStyle w:val="NoSpacing"/>
      </w:pPr>
      <w:r>
        <w:t>Lead us to holy innocence Beyond the evil of our days —</w:t>
      </w:r>
    </w:p>
    <w:p w14:paraId="3CEDE91D" w14:textId="77777777" w:rsidR="004E4933" w:rsidRDefault="004E4933" w:rsidP="004E4933">
      <w:pPr>
        <w:pStyle w:val="NoSpacing"/>
      </w:pPr>
      <w:r>
        <w:t>Come swiftly Mother, Father, come.</w:t>
      </w:r>
    </w:p>
    <w:p w14:paraId="0E14D55B" w14:textId="77777777" w:rsidR="004E4933" w:rsidRDefault="004E4933" w:rsidP="004E4933">
      <w:pPr>
        <w:pStyle w:val="NoSpacing"/>
      </w:pPr>
      <w:r>
        <w:t>For yours is the power and the glory and the mercy:</w:t>
      </w:r>
    </w:p>
    <w:p w14:paraId="26BC4BF4" w14:textId="27BB35BA" w:rsidR="00A51CD9" w:rsidRDefault="004E4933" w:rsidP="00A51CD9">
      <w:pPr>
        <w:pStyle w:val="NoSpacing"/>
      </w:pPr>
      <w:r>
        <w:t xml:space="preserve">Forever your name is All in One.  Amen. </w:t>
      </w:r>
    </w:p>
    <w:p w14:paraId="08753F6F" w14:textId="77777777" w:rsidR="00BD2E06" w:rsidRDefault="00BD2E06" w:rsidP="00A51CD9">
      <w:pPr>
        <w:pStyle w:val="NoSpacing"/>
      </w:pPr>
    </w:p>
    <w:p w14:paraId="47807639" w14:textId="77777777" w:rsidR="006F0C64" w:rsidRDefault="006F0C64" w:rsidP="00A51CD9">
      <w:pPr>
        <w:pStyle w:val="NoSpacing"/>
        <w:rPr>
          <w:u w:val="single"/>
        </w:rPr>
      </w:pPr>
    </w:p>
    <w:p w14:paraId="22F36F75" w14:textId="77777777" w:rsidR="006F0C64" w:rsidRDefault="006F0C64" w:rsidP="00A51CD9">
      <w:pPr>
        <w:pStyle w:val="NoSpacing"/>
        <w:rPr>
          <w:u w:val="single"/>
        </w:rPr>
      </w:pPr>
    </w:p>
    <w:p w14:paraId="750C47EF" w14:textId="77777777" w:rsidR="006F0C64" w:rsidRPr="006F0C64" w:rsidRDefault="006F0C64" w:rsidP="006F0C64">
      <w:pPr>
        <w:pStyle w:val="NoSpacing"/>
        <w:rPr>
          <w:u w:val="single"/>
        </w:rPr>
      </w:pPr>
      <w:r w:rsidRPr="006F0C64">
        <w:rPr>
          <w:u w:val="single"/>
        </w:rPr>
        <w:lastRenderedPageBreak/>
        <w:t>The Lord’s Prayer: Abba, Our God. ~ from the 1980 Alternative Service Book (1980), Church of England.</w:t>
      </w:r>
    </w:p>
    <w:p w14:paraId="7330920F" w14:textId="77777777" w:rsidR="006F0C64" w:rsidRPr="006F0C64" w:rsidRDefault="006F0C64" w:rsidP="006F0C64">
      <w:pPr>
        <w:pStyle w:val="NoSpacing"/>
      </w:pPr>
      <w:r w:rsidRPr="006F0C64">
        <w:t>Abba, our God, whom the heavens disclose, may your name be held holy, your authority come.</w:t>
      </w:r>
    </w:p>
    <w:p w14:paraId="29603B91" w14:textId="77777777" w:rsidR="006F0C64" w:rsidRPr="006F0C64" w:rsidRDefault="006F0C64" w:rsidP="006F0C64">
      <w:pPr>
        <w:pStyle w:val="NoSpacing"/>
      </w:pPr>
      <w:r w:rsidRPr="006F0C64">
        <w:t>May your longing be fulfilled as in heaven, so on earth</w:t>
      </w:r>
    </w:p>
    <w:p w14:paraId="6BD9F5BA" w14:textId="77777777" w:rsidR="006F0C64" w:rsidRPr="006F0C64" w:rsidRDefault="006F0C64" w:rsidP="006F0C64">
      <w:pPr>
        <w:pStyle w:val="NoSpacing"/>
      </w:pPr>
      <w:r w:rsidRPr="006F0C64">
        <w:t>Give us today the bread of tomorrow, and cancel our debts as we have already forgiven our debtors.</w:t>
      </w:r>
    </w:p>
    <w:p w14:paraId="23B4C86C" w14:textId="77777777" w:rsidR="006F0C64" w:rsidRPr="006F0C64" w:rsidRDefault="006F0C64" w:rsidP="006F0C64">
      <w:pPr>
        <w:pStyle w:val="NoSpacing"/>
      </w:pPr>
      <w:r w:rsidRPr="006F0C64">
        <w:t>Do not draw us in to sinful enticement, but set us free from the grip of evil;</w:t>
      </w:r>
    </w:p>
    <w:p w14:paraId="102D515A" w14:textId="77777777" w:rsidR="006F0C64" w:rsidRPr="006F0C64" w:rsidRDefault="006F0C64" w:rsidP="006F0C64">
      <w:pPr>
        <w:pStyle w:val="NoSpacing"/>
      </w:pPr>
      <w:r w:rsidRPr="006F0C64">
        <w:t>for authority and power and glory are yours alone, forever.  Amen.</w:t>
      </w:r>
    </w:p>
    <w:p w14:paraId="70E71252" w14:textId="77777777" w:rsidR="006F0C64" w:rsidRDefault="006F0C64" w:rsidP="006F0C64">
      <w:pPr>
        <w:pStyle w:val="NoSpacing"/>
        <w:rPr>
          <w:u w:val="single"/>
        </w:rPr>
      </w:pPr>
    </w:p>
    <w:p w14:paraId="610B8EBB" w14:textId="3596AFE7" w:rsidR="00A51CD9" w:rsidRPr="00BD2E06" w:rsidRDefault="00A51CD9" w:rsidP="006F0C64">
      <w:pPr>
        <w:pStyle w:val="NoSpacing"/>
        <w:rPr>
          <w:u w:val="single"/>
        </w:rPr>
      </w:pPr>
      <w:r w:rsidRPr="00BD2E06">
        <w:rPr>
          <w:u w:val="single"/>
        </w:rPr>
        <w:t>Easy English Bible.  Lord’s Prayer Paraphrased</w:t>
      </w:r>
    </w:p>
    <w:p w14:paraId="02B28EA1" w14:textId="36726222" w:rsidR="00A51CD9" w:rsidRDefault="00A51CD9" w:rsidP="00A51CD9">
      <w:pPr>
        <w:pStyle w:val="NoSpacing"/>
      </w:pPr>
      <w:r>
        <w:t>Our Father in heaven you are a holy God.  Show us who you are.</w:t>
      </w:r>
    </w:p>
    <w:p w14:paraId="2604C0F3" w14:textId="18C4F4BC" w:rsidR="00A51CD9" w:rsidRDefault="00A51CD9" w:rsidP="00A51CD9">
      <w:pPr>
        <w:pStyle w:val="NoSpacing"/>
      </w:pPr>
      <w:r>
        <w:t>Make the world a good place.  Do what is best here on earth.  Make it like heaven.</w:t>
      </w:r>
    </w:p>
    <w:p w14:paraId="678CA470" w14:textId="78133CFC" w:rsidR="00A51CD9" w:rsidRDefault="00A51CD9" w:rsidP="00A51CD9">
      <w:pPr>
        <w:pStyle w:val="NoSpacing"/>
      </w:pPr>
      <w:r>
        <w:t>Give us everything we need.  Give it to us every day.</w:t>
      </w:r>
    </w:p>
    <w:p w14:paraId="4DCD5FD8" w14:textId="77777777" w:rsidR="00A51CD9" w:rsidRDefault="00A51CD9" w:rsidP="00A51CD9">
      <w:pPr>
        <w:pStyle w:val="NoSpacing"/>
      </w:pPr>
      <w:r>
        <w:t xml:space="preserve">Forgive all the bad things we do.  Help us not to want to do bad things.  </w:t>
      </w:r>
    </w:p>
    <w:p w14:paraId="3D3F0FAF" w14:textId="4901A2CF" w:rsidR="00A51CD9" w:rsidRDefault="00A51CD9" w:rsidP="00A51CD9">
      <w:pPr>
        <w:pStyle w:val="NoSpacing"/>
      </w:pPr>
      <w:r>
        <w:t>Help us to forgive people who do bad things to us.</w:t>
      </w:r>
    </w:p>
    <w:p w14:paraId="2576F3CD" w14:textId="5280CD1B" w:rsidR="00A51CD9" w:rsidRDefault="00A51CD9" w:rsidP="00A51CD9">
      <w:pPr>
        <w:pStyle w:val="NoSpacing"/>
      </w:pPr>
      <w:r>
        <w:t>Keep us safe.  You are king.  You can do everything.  You are a great God.</w:t>
      </w:r>
    </w:p>
    <w:p w14:paraId="697025A2" w14:textId="5408F4DD" w:rsidR="00A51CD9" w:rsidRDefault="00A51CD9" w:rsidP="00DB1C76">
      <w:pPr>
        <w:pStyle w:val="NoSpacing"/>
      </w:pPr>
      <w:r>
        <w:t>Yes you are.  Amen.</w:t>
      </w:r>
    </w:p>
    <w:p w14:paraId="01BB5C67" w14:textId="77777777" w:rsidR="00BD2E06" w:rsidRDefault="00BD2E06" w:rsidP="00DB1C76">
      <w:pPr>
        <w:pStyle w:val="NoSpacing"/>
      </w:pPr>
    </w:p>
    <w:p w14:paraId="2AB00A1B" w14:textId="7B1D08EC" w:rsidR="00DB1C76" w:rsidRPr="00BD2E06" w:rsidRDefault="00DB1C76" w:rsidP="00DB1C76">
      <w:pPr>
        <w:pStyle w:val="NoSpacing"/>
        <w:rPr>
          <w:u w:val="single"/>
        </w:rPr>
      </w:pPr>
      <w:r w:rsidRPr="00BD2E06">
        <w:rPr>
          <w:u w:val="single"/>
        </w:rPr>
        <w:t>Lord’s Prayer by G.J.R. Ouseley - The Gospel of the Holy Twelve, The Nazarene Way of Essenic Studies.</w:t>
      </w:r>
    </w:p>
    <w:p w14:paraId="332C5080" w14:textId="6168596D" w:rsidR="00DB1C76" w:rsidRDefault="00DB1C76" w:rsidP="00DB1C76">
      <w:pPr>
        <w:pStyle w:val="NoSpacing"/>
      </w:pPr>
      <w:r>
        <w:t xml:space="preserve">Our Father-Mother Who art above and within:  Hallowed be Thy Name in twofold Trinity. </w:t>
      </w:r>
    </w:p>
    <w:p w14:paraId="4CE42679" w14:textId="0BF7F8BB" w:rsidR="00DB1C76" w:rsidRDefault="00DB1C76" w:rsidP="00DB1C76">
      <w:pPr>
        <w:pStyle w:val="NoSpacing"/>
      </w:pPr>
      <w:r>
        <w:t xml:space="preserve">In Wisdom, Love and Equity Thy Kingdom come to all. </w:t>
      </w:r>
      <w:r w:rsidR="00943D5D">
        <w:t xml:space="preserve">  </w:t>
      </w:r>
      <w:r>
        <w:t xml:space="preserve">Thy will be done, As in Heaven so in Earth. </w:t>
      </w:r>
    </w:p>
    <w:p w14:paraId="39E6B160" w14:textId="044CD924" w:rsidR="00DB1C76" w:rsidRDefault="00DB1C76" w:rsidP="00DB1C76">
      <w:pPr>
        <w:pStyle w:val="NoSpacing"/>
      </w:pPr>
      <w:r>
        <w:t>Give us day by day to partake of Thy holy Bread,</w:t>
      </w:r>
      <w:r w:rsidR="00943D5D">
        <w:t xml:space="preserve"> </w:t>
      </w:r>
      <w:r>
        <w:t xml:space="preserve">and the fruit of the living Vine. </w:t>
      </w:r>
    </w:p>
    <w:p w14:paraId="52254149" w14:textId="21776D4A" w:rsidR="00DB1C76" w:rsidRDefault="00DB1C76" w:rsidP="00DB1C76">
      <w:pPr>
        <w:pStyle w:val="NoSpacing"/>
      </w:pPr>
      <w:r>
        <w:t>As Thou dost forgive us our trespasses,</w:t>
      </w:r>
      <w:r w:rsidR="00943D5D">
        <w:t xml:space="preserve"> </w:t>
      </w:r>
      <w:r>
        <w:t xml:space="preserve">so may we forgive others who trespass against us. </w:t>
      </w:r>
    </w:p>
    <w:p w14:paraId="7A466808" w14:textId="77777777" w:rsidR="00DB1C76" w:rsidRDefault="00DB1C76" w:rsidP="00DB1C76">
      <w:pPr>
        <w:pStyle w:val="NoSpacing"/>
      </w:pPr>
      <w:r>
        <w:t xml:space="preserve">Shew upon us Thy goodness, that to others we may shew the same. </w:t>
      </w:r>
    </w:p>
    <w:p w14:paraId="45A0EE17" w14:textId="76A6A962" w:rsidR="00DB1C76" w:rsidRDefault="00DB1C76" w:rsidP="00DB1C76">
      <w:pPr>
        <w:pStyle w:val="NoSpacing"/>
      </w:pPr>
      <w:r>
        <w:t xml:space="preserve">In the hour of temptation, deliver us from evil. Amen. </w:t>
      </w:r>
    </w:p>
    <w:p w14:paraId="734CE671" w14:textId="77777777" w:rsidR="00BD2E06" w:rsidRDefault="00BD2E06" w:rsidP="00DB1C76">
      <w:pPr>
        <w:pStyle w:val="NoSpacing"/>
      </w:pPr>
    </w:p>
    <w:p w14:paraId="6D207311" w14:textId="2B472BE3" w:rsidR="00DB1C76" w:rsidRPr="00BD2E06" w:rsidRDefault="00DB1C76" w:rsidP="00DB1C76">
      <w:pPr>
        <w:pStyle w:val="NoSpacing"/>
        <w:rPr>
          <w:u w:val="single"/>
        </w:rPr>
      </w:pPr>
      <w:r w:rsidRPr="00BD2E06">
        <w:rPr>
          <w:u w:val="single"/>
        </w:rPr>
        <w:t>Common Prayer by Rev. Dr. June Goudey.</w:t>
      </w:r>
    </w:p>
    <w:p w14:paraId="3D7E20A7" w14:textId="0A958B7E" w:rsidR="00DB1C76" w:rsidRDefault="00DB1C76" w:rsidP="00DB1C76">
      <w:pPr>
        <w:pStyle w:val="NoSpacing"/>
      </w:pPr>
      <w:r>
        <w:t>Our Father-Mother, who lives in and beyond all of creation, may your name be made holy.</w:t>
      </w:r>
    </w:p>
    <w:p w14:paraId="730069E3" w14:textId="77777777" w:rsidR="00943D5D" w:rsidRDefault="00DB1C76" w:rsidP="00DB1C76">
      <w:pPr>
        <w:pStyle w:val="NoSpacing"/>
      </w:pPr>
      <w:r>
        <w:t>May your commonwealth thrive, may your justice be done,</w:t>
      </w:r>
      <w:r w:rsidR="00943D5D">
        <w:t xml:space="preserve"> </w:t>
      </w:r>
    </w:p>
    <w:p w14:paraId="2B13EF43" w14:textId="29EC8D96" w:rsidR="00DB1C76" w:rsidRDefault="00DB1C76" w:rsidP="00DB1C76">
      <w:pPr>
        <w:pStyle w:val="NoSpacing"/>
      </w:pPr>
      <w:r>
        <w:t>may your loving compassion reign in every season.</w:t>
      </w:r>
    </w:p>
    <w:p w14:paraId="2EC44605" w14:textId="64EC9F67" w:rsidR="00DB1C76" w:rsidRDefault="00DB1C76" w:rsidP="00DB1C76">
      <w:pPr>
        <w:pStyle w:val="NoSpacing"/>
      </w:pPr>
      <w:r>
        <w:t>Give us today the bread we need;</w:t>
      </w:r>
      <w:r w:rsidR="00943D5D">
        <w:t xml:space="preserve"> </w:t>
      </w:r>
      <w:r>
        <w:t>and forgive us our debts, as we have forgiven our debtors;</w:t>
      </w:r>
    </w:p>
    <w:p w14:paraId="3ABEFC7E" w14:textId="77777777" w:rsidR="00DB1C76" w:rsidRDefault="00DB1C76" w:rsidP="00DB1C76">
      <w:pPr>
        <w:pStyle w:val="NoSpacing"/>
      </w:pPr>
      <w:r>
        <w:t>in every trial strengthen us, in the midst of evil deliver us.</w:t>
      </w:r>
    </w:p>
    <w:p w14:paraId="68198CAE" w14:textId="38E04052" w:rsidR="00DB1C76" w:rsidRDefault="00DB1C76" w:rsidP="00DB1C76">
      <w:pPr>
        <w:pStyle w:val="NoSpacing"/>
      </w:pPr>
      <w:r>
        <w:t>For yours is the dominion, and the power, and the glory,</w:t>
      </w:r>
      <w:r w:rsidR="00943D5D">
        <w:t xml:space="preserve"> </w:t>
      </w:r>
      <w:r>
        <w:t>now and forever. Amen.</w:t>
      </w:r>
    </w:p>
    <w:p w14:paraId="3302BE60" w14:textId="68317825" w:rsidR="00DB1C76" w:rsidRDefault="00DB1C76" w:rsidP="00DB1C76">
      <w:pPr>
        <w:pStyle w:val="NoSpacing"/>
      </w:pPr>
    </w:p>
    <w:p w14:paraId="13712EF5" w14:textId="165CFC99" w:rsidR="00DB1C76" w:rsidRPr="00BD2E06" w:rsidRDefault="00DB1C76" w:rsidP="00DB1C76">
      <w:pPr>
        <w:pStyle w:val="NoSpacing"/>
        <w:rPr>
          <w:u w:val="single"/>
        </w:rPr>
      </w:pPr>
      <w:r w:rsidRPr="00BD2E06">
        <w:rPr>
          <w:u w:val="single"/>
        </w:rPr>
        <w:t>The Lord’s Prayer~ D. Sorril.  Posted on the Rex AE Hunt website.</w:t>
      </w:r>
    </w:p>
    <w:p w14:paraId="492E4F77" w14:textId="0B4E2AF7" w:rsidR="00DB1C76" w:rsidRDefault="00DB1C76" w:rsidP="00DB1C76">
      <w:pPr>
        <w:pStyle w:val="NoSpacing"/>
      </w:pPr>
      <w:r>
        <w:t>O God, you love us like a good parent, and are present in every aspect of our existence</w:t>
      </w:r>
    </w:p>
    <w:p w14:paraId="10AB5E2D" w14:textId="77777777" w:rsidR="00DB1C76" w:rsidRDefault="00DB1C76" w:rsidP="00DB1C76">
      <w:pPr>
        <w:pStyle w:val="NoSpacing"/>
      </w:pPr>
      <w:r>
        <w:t>May your nature become known and respected by all</w:t>
      </w:r>
    </w:p>
    <w:p w14:paraId="0F79EB69" w14:textId="7D45B720" w:rsidR="00DB1C76" w:rsidRDefault="00DB1C76" w:rsidP="00DB1C76">
      <w:pPr>
        <w:pStyle w:val="NoSpacing"/>
      </w:pPr>
      <w:r>
        <w:t>May your joy, peace, wholeness and justice be the reality for everyone as we live by the Jesus Way</w:t>
      </w:r>
    </w:p>
    <w:p w14:paraId="2D816089" w14:textId="77777777" w:rsidR="00DB1C76" w:rsidRDefault="00DB1C76" w:rsidP="00DB1C76">
      <w:pPr>
        <w:pStyle w:val="NoSpacing"/>
      </w:pPr>
      <w:r>
        <w:t>Give us all that we really need to live every day for you</w:t>
      </w:r>
    </w:p>
    <w:p w14:paraId="576133F8" w14:textId="77777777" w:rsidR="00DB1C76" w:rsidRDefault="00DB1C76" w:rsidP="00DB1C76">
      <w:pPr>
        <w:pStyle w:val="NoSpacing"/>
      </w:pPr>
      <w:r>
        <w:t>And forgive us our failures as we forgive others for their failures</w:t>
      </w:r>
    </w:p>
    <w:p w14:paraId="57F5F442" w14:textId="23750410" w:rsidR="00DB1C76" w:rsidRDefault="00DB1C76" w:rsidP="00DB1C76">
      <w:pPr>
        <w:pStyle w:val="NoSpacing"/>
      </w:pPr>
      <w:r>
        <w:t>Keep us from doing those things which are not of you,</w:t>
      </w:r>
      <w:r w:rsidR="00943D5D">
        <w:t xml:space="preserve"> </w:t>
      </w:r>
      <w:r>
        <w:t>and cause us always to be centred on your love</w:t>
      </w:r>
    </w:p>
    <w:p w14:paraId="1EA8D6E6" w14:textId="60B30039" w:rsidR="00BD2E06" w:rsidRDefault="00DB1C76" w:rsidP="00DB1C76">
      <w:pPr>
        <w:pStyle w:val="NoSpacing"/>
      </w:pPr>
      <w:r>
        <w:t>For you are the true reality in this our now, and in all our future.</w:t>
      </w:r>
      <w:r w:rsidR="00943D5D">
        <w:t xml:space="preserve">  </w:t>
      </w:r>
      <w:r>
        <w:t>In the Jesus Way we pray.  Amen.</w:t>
      </w:r>
    </w:p>
    <w:p w14:paraId="60D84A48" w14:textId="77777777" w:rsidR="00BD2E06" w:rsidRDefault="00BD2E06" w:rsidP="00DB1C76">
      <w:pPr>
        <w:pStyle w:val="NoSpacing"/>
      </w:pPr>
    </w:p>
    <w:p w14:paraId="699EE9D9" w14:textId="3BC5E153" w:rsidR="00B064BE" w:rsidRPr="00BD2E06" w:rsidRDefault="00B064BE" w:rsidP="00B064BE">
      <w:pPr>
        <w:pStyle w:val="NoSpacing"/>
        <w:rPr>
          <w:u w:val="single"/>
        </w:rPr>
      </w:pPr>
      <w:r w:rsidRPr="00BD2E06">
        <w:rPr>
          <w:u w:val="single"/>
        </w:rPr>
        <w:t xml:space="preserve">By Fred F. Keip </w:t>
      </w:r>
    </w:p>
    <w:p w14:paraId="4EB2DB90" w14:textId="08617102" w:rsidR="00B064BE" w:rsidRDefault="00B064BE" w:rsidP="00B064BE">
      <w:pPr>
        <w:pStyle w:val="NoSpacing"/>
      </w:pPr>
      <w:r>
        <w:t>Indwelling God, infused throughout all existence, we honor you with many names.</w:t>
      </w:r>
    </w:p>
    <w:p w14:paraId="3E9E1009" w14:textId="1D3920FC" w:rsidR="00B064BE" w:rsidRDefault="00B064BE" w:rsidP="00B064BE">
      <w:pPr>
        <w:pStyle w:val="NoSpacing"/>
      </w:pPr>
      <w:r>
        <w:t xml:space="preserve">Your realm is within the human heart. </w:t>
      </w:r>
    </w:p>
    <w:p w14:paraId="374D9876" w14:textId="7CC881D5" w:rsidR="00B064BE" w:rsidRDefault="00B064BE" w:rsidP="00B064BE">
      <w:pPr>
        <w:pStyle w:val="NoSpacing"/>
      </w:pPr>
      <w:r>
        <w:t>We accept life for all that it can be, on earth as throughout all creation.</w:t>
      </w:r>
    </w:p>
    <w:p w14:paraId="68A097FA" w14:textId="3746671D" w:rsidR="00B064BE" w:rsidRDefault="00B064BE" w:rsidP="00B064BE">
      <w:pPr>
        <w:pStyle w:val="NoSpacing"/>
      </w:pPr>
      <w:r>
        <w:t>May we continue to draw sustenance from this earth,</w:t>
      </w:r>
      <w:r w:rsidR="006F0C64">
        <w:t xml:space="preserve"> </w:t>
      </w:r>
      <w:r>
        <w:t>and may we receive forgiveness equal to our own.</w:t>
      </w:r>
    </w:p>
    <w:p w14:paraId="48DC6099" w14:textId="66961B90" w:rsidR="00B064BE" w:rsidRDefault="00B064BE" w:rsidP="00B064BE">
      <w:pPr>
        <w:pStyle w:val="NoSpacing"/>
      </w:pPr>
      <w:r>
        <w:t>May we ever move from separation toward union, to live in grace, with love in our hearts,</w:t>
      </w:r>
    </w:p>
    <w:p w14:paraId="4972A240" w14:textId="7AE5DC3D" w:rsidR="00B064BE" w:rsidRDefault="00B064BE" w:rsidP="00B064BE">
      <w:pPr>
        <w:pStyle w:val="NoSpacing"/>
      </w:pPr>
      <w:r>
        <w:t xml:space="preserve">forever and ever.  Amen.  </w:t>
      </w:r>
    </w:p>
    <w:p w14:paraId="604DE95C" w14:textId="6299D354" w:rsidR="00B064BE" w:rsidRPr="00BD2E06" w:rsidRDefault="00B064BE" w:rsidP="00B064BE">
      <w:pPr>
        <w:pStyle w:val="NoSpacing"/>
        <w:rPr>
          <w:u w:val="single"/>
        </w:rPr>
      </w:pPr>
      <w:r w:rsidRPr="00BD2E06">
        <w:rPr>
          <w:u w:val="single"/>
        </w:rPr>
        <w:lastRenderedPageBreak/>
        <w:t>W Wallace</w:t>
      </w:r>
    </w:p>
    <w:p w14:paraId="4CD7D807" w14:textId="5EECC8FF" w:rsidR="00B064BE" w:rsidRPr="00B064BE" w:rsidRDefault="00B064BE" w:rsidP="00B064BE">
      <w:pPr>
        <w:pStyle w:val="NoSpacing"/>
      </w:pPr>
      <w:r w:rsidRPr="00B064BE">
        <w:t>Most compassionate Life-giver,</w:t>
      </w:r>
      <w:r>
        <w:t xml:space="preserve"> </w:t>
      </w:r>
      <w:r w:rsidRPr="00B064BE">
        <w:t>may we honor and praise you:</w:t>
      </w:r>
    </w:p>
    <w:p w14:paraId="4AD58325" w14:textId="497EEAFB" w:rsidR="00B064BE" w:rsidRPr="00B064BE" w:rsidRDefault="00B064BE" w:rsidP="00B064BE">
      <w:pPr>
        <w:pStyle w:val="NoSpacing"/>
      </w:pPr>
      <w:r w:rsidRPr="00B064BE">
        <w:t>may we work with you to establish</w:t>
      </w:r>
      <w:r>
        <w:t xml:space="preserve"> </w:t>
      </w:r>
      <w:r w:rsidRPr="00B064BE">
        <w:t>your new order of justice, peace and love.</w:t>
      </w:r>
    </w:p>
    <w:p w14:paraId="06BE4932" w14:textId="302E611C" w:rsidR="00B064BE" w:rsidRPr="00B064BE" w:rsidRDefault="00B064BE" w:rsidP="00B064BE">
      <w:pPr>
        <w:pStyle w:val="NoSpacing"/>
      </w:pPr>
      <w:r w:rsidRPr="00B064BE">
        <w:t>Give us what we need for growth,</w:t>
      </w:r>
      <w:r>
        <w:t xml:space="preserve"> </w:t>
      </w:r>
      <w:r w:rsidRPr="00B064BE">
        <w:t>and help us, through forgiving others, to accept forgiveness.</w:t>
      </w:r>
    </w:p>
    <w:p w14:paraId="281BB0D3" w14:textId="25B520B1" w:rsidR="00B064BE" w:rsidRPr="00B064BE" w:rsidRDefault="00B064BE" w:rsidP="00B064BE">
      <w:pPr>
        <w:pStyle w:val="NoSpacing"/>
      </w:pPr>
      <w:r w:rsidRPr="00B064BE">
        <w:t>Strengthen us in the time of testing,</w:t>
      </w:r>
      <w:r>
        <w:t xml:space="preserve"> </w:t>
      </w:r>
      <w:r w:rsidRPr="00B064BE">
        <w:t>that we may resist all evil.</w:t>
      </w:r>
    </w:p>
    <w:p w14:paraId="2C5AA926" w14:textId="7EDE8747" w:rsidR="00B064BE" w:rsidRPr="00B064BE" w:rsidRDefault="00B064BE" w:rsidP="00B064BE">
      <w:pPr>
        <w:pStyle w:val="NoSpacing"/>
      </w:pPr>
      <w:r w:rsidRPr="00B064BE">
        <w:t>For all the tenderness,</w:t>
      </w:r>
      <w:r>
        <w:t xml:space="preserve"> </w:t>
      </w:r>
      <w:r w:rsidRPr="00B064BE">
        <w:t>strength and love are yours, now and forever.</w:t>
      </w:r>
      <w:r>
        <w:t xml:space="preserve">  </w:t>
      </w:r>
      <w:r w:rsidRPr="00B064BE">
        <w:t xml:space="preserve">Amen.  </w:t>
      </w:r>
    </w:p>
    <w:p w14:paraId="2DCB5B4C" w14:textId="77777777" w:rsidR="00B064BE" w:rsidRDefault="00B064BE" w:rsidP="00B064BE">
      <w:pPr>
        <w:pStyle w:val="NoSpacing"/>
      </w:pPr>
    </w:p>
    <w:p w14:paraId="79D2B35D" w14:textId="77777777" w:rsidR="00B064BE" w:rsidRPr="00BD2E06" w:rsidRDefault="00B064BE" w:rsidP="00B064BE">
      <w:pPr>
        <w:pStyle w:val="NoSpacing"/>
        <w:rPr>
          <w:u w:val="single"/>
        </w:rPr>
      </w:pPr>
      <w:r w:rsidRPr="00BD2E06">
        <w:rPr>
          <w:u w:val="single"/>
        </w:rPr>
        <w:t>Margaret Rolfe</w:t>
      </w:r>
    </w:p>
    <w:p w14:paraId="7115D076" w14:textId="77777777" w:rsidR="00B064BE" w:rsidRDefault="00B064BE" w:rsidP="00B064BE">
      <w:pPr>
        <w:pStyle w:val="NoSpacing"/>
      </w:pPr>
      <w:r>
        <w:t xml:space="preserve">Loving God, within and around us, we revere you. We seek to live life as you would want us to do; </w:t>
      </w:r>
    </w:p>
    <w:p w14:paraId="1766ACB8" w14:textId="77777777" w:rsidR="00B064BE" w:rsidRDefault="00B064BE" w:rsidP="00B064BE">
      <w:pPr>
        <w:pStyle w:val="NoSpacing"/>
      </w:pPr>
      <w:r>
        <w:t xml:space="preserve">with love and respect for all people and all things in the universe. </w:t>
      </w:r>
    </w:p>
    <w:p w14:paraId="77A5A832" w14:textId="77777777" w:rsidR="00B064BE" w:rsidRDefault="00B064BE" w:rsidP="00B064BE">
      <w:pPr>
        <w:pStyle w:val="NoSpacing"/>
      </w:pPr>
      <w:r>
        <w:t xml:space="preserve">May we find each day sufficient for our needs, </w:t>
      </w:r>
    </w:p>
    <w:p w14:paraId="0ED8BE40" w14:textId="77777777" w:rsidR="00B064BE" w:rsidRDefault="00B064BE" w:rsidP="00B064BE">
      <w:pPr>
        <w:pStyle w:val="NoSpacing"/>
      </w:pPr>
      <w:r>
        <w:t xml:space="preserve">and find forgiveness when we do wrong, just as we forgive those who do wrong to us. </w:t>
      </w:r>
    </w:p>
    <w:p w14:paraId="17B2AE97" w14:textId="77777777" w:rsidR="00B064BE" w:rsidRDefault="00B064BE" w:rsidP="00B064BE">
      <w:pPr>
        <w:pStyle w:val="NoSpacing"/>
      </w:pPr>
      <w:r>
        <w:t xml:space="preserve">In times of trouble, may we center our lives in you. </w:t>
      </w:r>
    </w:p>
    <w:p w14:paraId="6D7A4148" w14:textId="50A9A884" w:rsidR="00B064BE" w:rsidRDefault="00B064BE" w:rsidP="00B064BE">
      <w:pPr>
        <w:pStyle w:val="NoSpacing"/>
      </w:pPr>
      <w:r>
        <w:t xml:space="preserve">For your being is love, which comes with strength and with beauty, throughout eternity. Amen.  </w:t>
      </w:r>
    </w:p>
    <w:p w14:paraId="06CC334A" w14:textId="77777777" w:rsidR="00B064BE" w:rsidRDefault="00B064BE" w:rsidP="00B064BE">
      <w:pPr>
        <w:pStyle w:val="NoSpacing"/>
      </w:pPr>
    </w:p>
    <w:p w14:paraId="6CC0329B" w14:textId="6DB3E78A" w:rsidR="00B064BE" w:rsidRPr="00BD2E06" w:rsidRDefault="00B064BE" w:rsidP="00B064BE">
      <w:pPr>
        <w:pStyle w:val="NoSpacing"/>
        <w:rPr>
          <w:u w:val="single"/>
        </w:rPr>
      </w:pPr>
      <w:r w:rsidRPr="00BD2E06">
        <w:rPr>
          <w:u w:val="single"/>
        </w:rPr>
        <w:t>JBurklo, 2010</w:t>
      </w:r>
    </w:p>
    <w:p w14:paraId="2D795ECB" w14:textId="03B575E6" w:rsidR="00B064BE" w:rsidRDefault="00B064BE" w:rsidP="00B064BE">
      <w:pPr>
        <w:pStyle w:val="NoSpacing"/>
      </w:pPr>
      <w:r>
        <w:t>Dear One, closer to us than our own hearts, farther from us than the most distant star,</w:t>
      </w:r>
    </w:p>
    <w:p w14:paraId="24365AE1" w14:textId="77777777" w:rsidR="00B064BE" w:rsidRDefault="00B064BE" w:rsidP="00B064BE">
      <w:pPr>
        <w:pStyle w:val="NoSpacing"/>
      </w:pPr>
      <w:r>
        <w:t>you are beyond naming.</w:t>
      </w:r>
    </w:p>
    <w:p w14:paraId="6472A850" w14:textId="27E25B47" w:rsidR="00B064BE" w:rsidRDefault="00B064BE" w:rsidP="00B064BE">
      <w:pPr>
        <w:pStyle w:val="NoSpacing"/>
      </w:pPr>
      <w:r>
        <w:t>May your powerful presence become obvious not only in the undeniable glory of the sky,</w:t>
      </w:r>
    </w:p>
    <w:p w14:paraId="7F9F6EBB" w14:textId="3FBFB012" w:rsidR="00B064BE" w:rsidRDefault="00B064BE" w:rsidP="00B064BE">
      <w:pPr>
        <w:pStyle w:val="NoSpacing"/>
      </w:pPr>
      <w:r>
        <w:t>but also in the seemingly base and common processes of the earth.</w:t>
      </w:r>
    </w:p>
    <w:p w14:paraId="0299A2B0" w14:textId="116F73EA" w:rsidR="00B064BE" w:rsidRDefault="00B064BE" w:rsidP="00B064BE">
      <w:pPr>
        <w:pStyle w:val="NoSpacing"/>
      </w:pPr>
      <w:r>
        <w:t>Give us what we need, day by day, to keep body and soul together, because clever as you have made us,</w:t>
      </w:r>
    </w:p>
    <w:p w14:paraId="5B02E578" w14:textId="77777777" w:rsidR="00B064BE" w:rsidRDefault="00B064BE" w:rsidP="00B064BE">
      <w:pPr>
        <w:pStyle w:val="NoSpacing"/>
      </w:pPr>
      <w:r>
        <w:t>we still owe our existence to you.</w:t>
      </w:r>
    </w:p>
    <w:p w14:paraId="76FEEE62" w14:textId="77777777" w:rsidR="00B064BE" w:rsidRDefault="00B064BE" w:rsidP="00B064BE">
      <w:pPr>
        <w:pStyle w:val="NoSpacing"/>
      </w:pPr>
      <w:r>
        <w:t xml:space="preserve">We recognize that to be reconciled with you, </w:t>
      </w:r>
    </w:p>
    <w:p w14:paraId="6D5597A1" w14:textId="446F7477" w:rsidR="00B064BE" w:rsidRDefault="00B064BE" w:rsidP="00B064BE">
      <w:pPr>
        <w:pStyle w:val="NoSpacing"/>
      </w:pPr>
      <w:r>
        <w:t>we must live peaceably and justly with other human beings, putting hate and bitterness behind us.</w:t>
      </w:r>
    </w:p>
    <w:p w14:paraId="28E24FBC" w14:textId="127D94EA" w:rsidR="00B064BE" w:rsidRDefault="00B064BE" w:rsidP="00B064BE">
      <w:pPr>
        <w:pStyle w:val="NoSpacing"/>
      </w:pPr>
      <w:r>
        <w:t>We are torn between our faith in your goodness and our awareness of the evil in your creation,</w:t>
      </w:r>
    </w:p>
    <w:p w14:paraId="0D19A44F" w14:textId="77777777" w:rsidR="00B064BE" w:rsidRDefault="00B064BE" w:rsidP="00B064BE">
      <w:pPr>
        <w:pStyle w:val="NoSpacing"/>
      </w:pPr>
      <w:r>
        <w:t>so deliver us from the temptation to despair.</w:t>
      </w:r>
    </w:p>
    <w:p w14:paraId="7BFFE512" w14:textId="55DE6914" w:rsidR="006F0C64" w:rsidRDefault="00B064BE" w:rsidP="00B064BE">
      <w:pPr>
        <w:pStyle w:val="NoSpacing"/>
      </w:pPr>
      <w:r>
        <w:t xml:space="preserve">Yours alone is the universe and all its majesty and beauty.  So it is.  Amen. </w:t>
      </w:r>
    </w:p>
    <w:p w14:paraId="0A0A42D3" w14:textId="77777777" w:rsidR="0089342F" w:rsidRDefault="0089342F" w:rsidP="0089342F">
      <w:pPr>
        <w:pStyle w:val="NoSpacing"/>
      </w:pPr>
    </w:p>
    <w:p w14:paraId="27D4EF65" w14:textId="62FB1841" w:rsidR="00B310DE" w:rsidRPr="00B310DE" w:rsidRDefault="00B310DE" w:rsidP="0089342F">
      <w:pPr>
        <w:pStyle w:val="NoSpacing"/>
        <w:rPr>
          <w:u w:val="single"/>
        </w:rPr>
      </w:pPr>
      <w:r w:rsidRPr="00B310DE">
        <w:rPr>
          <w:u w:val="single"/>
        </w:rPr>
        <w:t>Tom Hall</w:t>
      </w:r>
    </w:p>
    <w:p w14:paraId="53CDE922" w14:textId="4BFA1566" w:rsidR="0089342F" w:rsidRDefault="0089342F" w:rsidP="0089342F">
      <w:pPr>
        <w:pStyle w:val="NoSpacing"/>
      </w:pPr>
      <w:r>
        <w:t>Eternal Spirit,</w:t>
      </w:r>
      <w:r w:rsidR="00B310DE">
        <w:t xml:space="preserve"> </w:t>
      </w:r>
      <w:r>
        <w:t>Source of all that is and ever shall be,</w:t>
      </w:r>
      <w:r w:rsidR="00B310DE">
        <w:t xml:space="preserve"> </w:t>
      </w:r>
      <w:r>
        <w:t>Loving Parent in whom we discern heaven,</w:t>
      </w:r>
    </w:p>
    <w:p w14:paraId="453E4D11" w14:textId="5413BF66" w:rsidR="0089342F" w:rsidRDefault="0089342F" w:rsidP="0089342F">
      <w:pPr>
        <w:pStyle w:val="NoSpacing"/>
      </w:pPr>
      <w:r>
        <w:t>May knowledge of your holiness inspire all peoples,</w:t>
      </w:r>
    </w:p>
    <w:p w14:paraId="05EF2C43" w14:textId="14A281A0" w:rsidR="0089342F" w:rsidRDefault="0089342F" w:rsidP="0089342F">
      <w:pPr>
        <w:pStyle w:val="NoSpacing"/>
      </w:pPr>
      <w:r>
        <w:t>And may your commonwealth of peace and freedom flourish on earth</w:t>
      </w:r>
    </w:p>
    <w:p w14:paraId="11B5E585" w14:textId="77777777" w:rsidR="00B310DE" w:rsidRDefault="0089342F" w:rsidP="0089342F">
      <w:pPr>
        <w:pStyle w:val="NoSpacing"/>
      </w:pPr>
      <w:r>
        <w:t xml:space="preserve">Until all of humankind heed your call to justice and compassion. </w:t>
      </w:r>
    </w:p>
    <w:p w14:paraId="642806F7" w14:textId="77777777" w:rsidR="00B310DE" w:rsidRDefault="0089342F" w:rsidP="0089342F">
      <w:pPr>
        <w:pStyle w:val="NoSpacing"/>
      </w:pPr>
      <w:r>
        <w:t>May we find the bread that we need for today,</w:t>
      </w:r>
      <w:r w:rsidR="00B310DE">
        <w:t xml:space="preserve"> </w:t>
      </w:r>
    </w:p>
    <w:p w14:paraId="7E4373AC" w14:textId="77777777" w:rsidR="00B310DE" w:rsidRDefault="0089342F" w:rsidP="0089342F">
      <w:pPr>
        <w:pStyle w:val="NoSpacing"/>
      </w:pPr>
      <w:r>
        <w:t>And for the hurts we cause one another</w:t>
      </w:r>
      <w:r w:rsidR="00B310DE">
        <w:t xml:space="preserve"> </w:t>
      </w:r>
      <w:r>
        <w:t>May we be forgiven in the same measure that we forgive.</w:t>
      </w:r>
    </w:p>
    <w:p w14:paraId="6F17EBD4" w14:textId="346236A3" w:rsidR="0089342F" w:rsidRDefault="0089342F" w:rsidP="0089342F">
      <w:pPr>
        <w:pStyle w:val="NoSpacing"/>
      </w:pPr>
      <w:r>
        <w:t>In times of trial and temptation, help us to be strong;</w:t>
      </w:r>
      <w:r w:rsidR="00B310DE">
        <w:t xml:space="preserve"> </w:t>
      </w:r>
      <w:r>
        <w:t>When life seems overwhelming, help us to endure;</w:t>
      </w:r>
    </w:p>
    <w:p w14:paraId="5D14361F" w14:textId="4564E02B" w:rsidR="0089342F" w:rsidRDefault="0089342F" w:rsidP="0089342F">
      <w:pPr>
        <w:pStyle w:val="NoSpacing"/>
      </w:pPr>
      <w:r>
        <w:t>And thus from the yoke of sin deliver us.</w:t>
      </w:r>
      <w:r w:rsidR="00B310DE">
        <w:t xml:space="preserve">  </w:t>
      </w:r>
      <w:r>
        <w:t>May you reign in the power of human love,</w:t>
      </w:r>
      <w:r w:rsidR="00B310DE">
        <w:t xml:space="preserve"> </w:t>
      </w:r>
      <w:r>
        <w:t xml:space="preserve">Now and forever. Amen. </w:t>
      </w:r>
    </w:p>
    <w:p w14:paraId="58518FFA" w14:textId="77777777" w:rsidR="00B310DE" w:rsidRDefault="00B310DE" w:rsidP="0089342F">
      <w:pPr>
        <w:pStyle w:val="NoSpacing"/>
      </w:pPr>
    </w:p>
    <w:p w14:paraId="18916F1C" w14:textId="1E6050A1" w:rsidR="00B310DE" w:rsidRPr="00B310DE" w:rsidRDefault="00B310DE" w:rsidP="00B310DE">
      <w:pPr>
        <w:pStyle w:val="NoSpacing"/>
        <w:rPr>
          <w:u w:val="single"/>
        </w:rPr>
      </w:pPr>
      <w:r w:rsidRPr="00B310DE">
        <w:rPr>
          <w:u w:val="single"/>
        </w:rPr>
        <w:t>Paraphrased by Sarah Dylan Breuer.</w:t>
      </w:r>
    </w:p>
    <w:p w14:paraId="3FAF07D0" w14:textId="77777777" w:rsidR="00B310DE" w:rsidRDefault="0089342F" w:rsidP="0089342F">
      <w:pPr>
        <w:pStyle w:val="NoSpacing"/>
      </w:pPr>
      <w:r>
        <w:t>Loving Creator</w:t>
      </w:r>
      <w:r w:rsidR="00B310DE">
        <w:t xml:space="preserve"> </w:t>
      </w:r>
      <w:r>
        <w:t>we honor you,</w:t>
      </w:r>
      <w:r w:rsidR="00B310DE">
        <w:t xml:space="preserve"> </w:t>
      </w:r>
      <w:r>
        <w:t>and we honor all that you have made.</w:t>
      </w:r>
      <w:r w:rsidR="00B310DE">
        <w:t xml:space="preserve"> </w:t>
      </w:r>
    </w:p>
    <w:p w14:paraId="3721E790" w14:textId="5432E604" w:rsidR="0089342F" w:rsidRDefault="0089342F" w:rsidP="0089342F">
      <w:pPr>
        <w:pStyle w:val="NoSpacing"/>
      </w:pPr>
      <w:r>
        <w:t>Renew the whole world</w:t>
      </w:r>
      <w:r w:rsidR="00B310DE">
        <w:t xml:space="preserve"> </w:t>
      </w:r>
      <w:r>
        <w:t>in the image of your love.</w:t>
      </w:r>
    </w:p>
    <w:p w14:paraId="105B0F66" w14:textId="015B1BB6" w:rsidR="0089342F" w:rsidRDefault="0089342F" w:rsidP="0089342F">
      <w:pPr>
        <w:pStyle w:val="NoSpacing"/>
      </w:pPr>
      <w:r>
        <w:t>Give us what we need for today,</w:t>
      </w:r>
      <w:r w:rsidR="00B310DE">
        <w:t xml:space="preserve"> </w:t>
      </w:r>
      <w:r>
        <w:t>and a hunger to see the whole world fed.</w:t>
      </w:r>
    </w:p>
    <w:p w14:paraId="5DCFAB61" w14:textId="5E10D82B" w:rsidR="0089342F" w:rsidRDefault="0089342F" w:rsidP="0089342F">
      <w:pPr>
        <w:pStyle w:val="NoSpacing"/>
      </w:pPr>
      <w:r>
        <w:t>Strengthen us for what lies ahead;</w:t>
      </w:r>
      <w:r w:rsidR="00B310DE">
        <w:t xml:space="preserve"> </w:t>
      </w:r>
      <w:r>
        <w:t>heal us from the hurts of the past;</w:t>
      </w:r>
    </w:p>
    <w:p w14:paraId="1542D0F2" w14:textId="4741DB66" w:rsidR="0089342F" w:rsidRDefault="0089342F" w:rsidP="0089342F">
      <w:pPr>
        <w:pStyle w:val="NoSpacing"/>
      </w:pPr>
      <w:r>
        <w:t>give us courage to follow your call in this moment.</w:t>
      </w:r>
    </w:p>
    <w:p w14:paraId="46D0E481" w14:textId="77777777" w:rsidR="00B310DE" w:rsidRDefault="0089342F" w:rsidP="0089342F">
      <w:pPr>
        <w:pStyle w:val="NoSpacing"/>
      </w:pPr>
      <w:r>
        <w:t>For your love is the only power,</w:t>
      </w:r>
      <w:r w:rsidR="00B310DE">
        <w:t xml:space="preserve"> </w:t>
      </w:r>
      <w:r>
        <w:t>the only home, the only honor we need,</w:t>
      </w:r>
      <w:r w:rsidR="00B310DE">
        <w:t xml:space="preserve"> </w:t>
      </w:r>
    </w:p>
    <w:p w14:paraId="269A3A10" w14:textId="77777777" w:rsidR="00B310DE" w:rsidRDefault="0089342F" w:rsidP="00B310DE">
      <w:pPr>
        <w:pStyle w:val="NoSpacing"/>
      </w:pPr>
      <w:r>
        <w:t>in this world and in the world to come.</w:t>
      </w:r>
      <w:r w:rsidR="00B310DE">
        <w:t xml:space="preserve">  </w:t>
      </w:r>
      <w:r>
        <w:t xml:space="preserve">Amen. </w:t>
      </w:r>
    </w:p>
    <w:p w14:paraId="22E81CE1" w14:textId="77777777" w:rsidR="00B310DE" w:rsidRDefault="00B310DE" w:rsidP="00B310DE">
      <w:pPr>
        <w:pStyle w:val="NoSpacing"/>
      </w:pPr>
    </w:p>
    <w:p w14:paraId="563819FE" w14:textId="23EC33E2" w:rsidR="00AD382B" w:rsidRPr="00BD2E06" w:rsidRDefault="00AD382B" w:rsidP="00AD382B">
      <w:pPr>
        <w:pStyle w:val="NoSpacing"/>
        <w:rPr>
          <w:u w:val="single"/>
        </w:rPr>
      </w:pPr>
      <w:r w:rsidRPr="00BD2E06">
        <w:rPr>
          <w:u w:val="single"/>
        </w:rPr>
        <w:lastRenderedPageBreak/>
        <w:t>Translation</w:t>
      </w:r>
      <w:r w:rsidR="00BD2E06">
        <w:rPr>
          <w:u w:val="single"/>
        </w:rPr>
        <w:t>s</w:t>
      </w:r>
      <w:r w:rsidRPr="00BD2E06">
        <w:rPr>
          <w:u w:val="single"/>
        </w:rPr>
        <w:t xml:space="preserve"> from the Aramaic by Dr. Neil Douglas-Klotz</w:t>
      </w:r>
    </w:p>
    <w:p w14:paraId="414A088E" w14:textId="77777777" w:rsidR="00AD382B" w:rsidRDefault="00AD382B" w:rsidP="00AD382B">
      <w:pPr>
        <w:pStyle w:val="NoSpacing"/>
      </w:pPr>
    </w:p>
    <w:p w14:paraId="5036FCE9" w14:textId="77777777" w:rsidR="00AD382B" w:rsidRDefault="00AD382B" w:rsidP="00AD382B">
      <w:pPr>
        <w:pStyle w:val="NoSpacing"/>
      </w:pPr>
      <w:r>
        <w:t>Oh you, breathing life in all, origin of the gleaming sound,</w:t>
      </w:r>
    </w:p>
    <w:p w14:paraId="689161DD" w14:textId="77777777" w:rsidR="00AD382B" w:rsidRDefault="00AD382B" w:rsidP="00AD382B">
      <w:pPr>
        <w:pStyle w:val="NoSpacing"/>
      </w:pPr>
      <w:r>
        <w:t>you shine in us and around us, even the darkness glows when we remember.</w:t>
      </w:r>
    </w:p>
    <w:p w14:paraId="2C6458B7" w14:textId="77777777" w:rsidR="00AD382B" w:rsidRDefault="00AD382B" w:rsidP="00AD382B">
      <w:pPr>
        <w:pStyle w:val="NoSpacing"/>
      </w:pPr>
      <w:r>
        <w:t>Help us to draw a holy breath, in which we feel only you</w:t>
      </w:r>
    </w:p>
    <w:p w14:paraId="20AC40DF" w14:textId="77777777" w:rsidR="00AD382B" w:rsidRDefault="00AD382B" w:rsidP="00AD382B">
      <w:pPr>
        <w:pStyle w:val="NoSpacing"/>
      </w:pPr>
      <w:r>
        <w:t>and may your sound ring in us and purify us.</w:t>
      </w:r>
    </w:p>
    <w:p w14:paraId="0B415D11" w14:textId="77777777" w:rsidR="00AD382B" w:rsidRDefault="00AD382B" w:rsidP="00AD382B">
      <w:pPr>
        <w:pStyle w:val="NoSpacing"/>
      </w:pPr>
      <w:r>
        <w:t>May your counsel rule our lives and make our intentions clear for the common creation.</w:t>
      </w:r>
    </w:p>
    <w:p w14:paraId="659C158A" w14:textId="77777777" w:rsidR="00AD382B" w:rsidRDefault="00AD382B" w:rsidP="00AD382B">
      <w:pPr>
        <w:pStyle w:val="NoSpacing"/>
      </w:pPr>
      <w:r>
        <w:t>May the burning wish of your heart unify heaven and earth through our harmony.</w:t>
      </w:r>
    </w:p>
    <w:p w14:paraId="2FF32A19" w14:textId="77777777" w:rsidR="00AD382B" w:rsidRDefault="00AD382B" w:rsidP="00AD382B">
      <w:pPr>
        <w:pStyle w:val="NoSpacing"/>
      </w:pPr>
      <w:r>
        <w:t>Give us daily the bread and insight we need for the call of growing life.</w:t>
      </w:r>
    </w:p>
    <w:p w14:paraId="1EA2C831" w14:textId="77777777" w:rsidR="00AD382B" w:rsidRDefault="00AD382B" w:rsidP="00AD382B">
      <w:pPr>
        <w:pStyle w:val="NoSpacing"/>
      </w:pPr>
      <w:r>
        <w:t>Release the cords of the errors that bind us, as we release the strands we hold of others’ shame.</w:t>
      </w:r>
    </w:p>
    <w:p w14:paraId="65E6C1BC" w14:textId="77777777" w:rsidR="00AD382B" w:rsidRDefault="00AD382B" w:rsidP="00AD382B">
      <w:pPr>
        <w:pStyle w:val="NoSpacing"/>
      </w:pPr>
      <w:r>
        <w:t>Oh do not let superficial things lead us astray, but free us from that in us which holds us back.</w:t>
      </w:r>
    </w:p>
    <w:p w14:paraId="60A34381" w14:textId="77777777" w:rsidR="00AD382B" w:rsidRDefault="00AD382B" w:rsidP="00AD382B">
      <w:pPr>
        <w:pStyle w:val="NoSpacing"/>
      </w:pPr>
      <w:r>
        <w:t xml:space="preserve">From you comes the all-effective will, the living strength to act, </w:t>
      </w:r>
    </w:p>
    <w:p w14:paraId="72618F84" w14:textId="77777777" w:rsidR="00AD382B" w:rsidRDefault="00AD382B" w:rsidP="00AD382B">
      <w:pPr>
        <w:pStyle w:val="NoSpacing"/>
      </w:pPr>
      <w:r>
        <w:t>the song that beautifies everything, which renews itself from age to age,</w:t>
      </w:r>
    </w:p>
    <w:p w14:paraId="23CBAB1F" w14:textId="77777777" w:rsidR="00AD382B" w:rsidRDefault="00AD382B" w:rsidP="00AD382B">
      <w:pPr>
        <w:pStyle w:val="NoSpacing"/>
      </w:pPr>
      <w:r>
        <w:t>Truly power to these testimonies!</w:t>
      </w:r>
    </w:p>
    <w:p w14:paraId="57709AF4" w14:textId="77777777" w:rsidR="00AD382B" w:rsidRDefault="00AD382B" w:rsidP="00AD382B">
      <w:pPr>
        <w:pStyle w:val="NoSpacing"/>
      </w:pPr>
      <w:r>
        <w:t>May they be the ground from which all my actions flow.</w:t>
      </w:r>
    </w:p>
    <w:p w14:paraId="15F5628D" w14:textId="77777777" w:rsidR="00AD382B" w:rsidRDefault="00AD382B" w:rsidP="00AD382B">
      <w:pPr>
        <w:pStyle w:val="NoSpacing"/>
      </w:pPr>
      <w:r>
        <w:t>Truly, truly power to these prayers, may they be the source of our glorious harmony.</w:t>
      </w:r>
    </w:p>
    <w:p w14:paraId="01D281E2" w14:textId="77777777" w:rsidR="00AD382B" w:rsidRDefault="00AD382B" w:rsidP="00AD382B">
      <w:pPr>
        <w:pStyle w:val="NoSpacing"/>
      </w:pPr>
      <w:r>
        <w:t>Sealed in trust and sealed in faith.</w:t>
      </w:r>
    </w:p>
    <w:p w14:paraId="03CD7999" w14:textId="77777777" w:rsidR="00AD382B" w:rsidRDefault="00AD382B" w:rsidP="00AD382B">
      <w:pPr>
        <w:pStyle w:val="NoSpacing"/>
      </w:pPr>
      <w:r>
        <w:t>Amen, Amen.</w:t>
      </w:r>
    </w:p>
    <w:p w14:paraId="7CBE826D" w14:textId="77777777" w:rsidR="00AD382B" w:rsidRDefault="00AD382B" w:rsidP="00AD382B">
      <w:pPr>
        <w:pStyle w:val="NoSpacing"/>
      </w:pPr>
    </w:p>
    <w:p w14:paraId="339E8800" w14:textId="77777777" w:rsidR="00AD382B" w:rsidRDefault="00AD382B" w:rsidP="00AD382B">
      <w:pPr>
        <w:pStyle w:val="NoSpacing"/>
      </w:pPr>
      <w:r>
        <w:t>Lord’s Prayer translated from the Syriac Aramaic by Neil Douglas Klotz</w:t>
      </w:r>
    </w:p>
    <w:p w14:paraId="63D42EA8" w14:textId="77777777" w:rsidR="00AD382B" w:rsidRDefault="00AD382B" w:rsidP="00AD382B">
      <w:pPr>
        <w:pStyle w:val="NoSpacing"/>
      </w:pPr>
      <w:r>
        <w:t xml:space="preserve"> in Prayers of the Cosmos: Meditations on the Aramaic Words of Jesus.</w:t>
      </w:r>
    </w:p>
    <w:p w14:paraId="5E0EC7E2" w14:textId="77777777" w:rsidR="00AD382B" w:rsidRDefault="00AD382B" w:rsidP="00AD382B">
      <w:pPr>
        <w:pStyle w:val="NoSpacing"/>
      </w:pPr>
    </w:p>
    <w:p w14:paraId="781715AB" w14:textId="77777777" w:rsidR="00AD382B" w:rsidRDefault="00AD382B" w:rsidP="00AD382B">
      <w:pPr>
        <w:pStyle w:val="NoSpacing"/>
      </w:pPr>
      <w:r>
        <w:t>O, Birther of the Cosmos, focus your light within us --  make it useful</w:t>
      </w:r>
    </w:p>
    <w:p w14:paraId="28A748E5" w14:textId="77777777" w:rsidR="00AD382B" w:rsidRDefault="00AD382B" w:rsidP="00AD382B">
      <w:pPr>
        <w:pStyle w:val="NoSpacing"/>
      </w:pPr>
      <w:r>
        <w:t>Create your reign of unity now Your one desire then acts with ours,</w:t>
      </w:r>
    </w:p>
    <w:p w14:paraId="34A431C3" w14:textId="77777777" w:rsidR="00AD382B" w:rsidRDefault="00AD382B" w:rsidP="00AD382B">
      <w:pPr>
        <w:pStyle w:val="NoSpacing"/>
      </w:pPr>
      <w:r>
        <w:t>As in all light, So in all forms, Grant us what we need each day in bread and insight:</w:t>
      </w:r>
    </w:p>
    <w:p w14:paraId="1A15E500" w14:textId="77777777" w:rsidR="00AD382B" w:rsidRDefault="00AD382B" w:rsidP="00AD382B">
      <w:pPr>
        <w:pStyle w:val="NoSpacing"/>
      </w:pPr>
      <w:r>
        <w:t>Loose the cords of mistakes binding us, As we release the strands we hold of other's guilt.</w:t>
      </w:r>
    </w:p>
    <w:p w14:paraId="54FEFEB3" w14:textId="77777777" w:rsidR="00AD382B" w:rsidRDefault="00AD382B" w:rsidP="00AD382B">
      <w:pPr>
        <w:pStyle w:val="NoSpacing"/>
      </w:pPr>
      <w:r>
        <w:t>Don't let surface things delude us, But free us from what holds us back.</w:t>
      </w:r>
    </w:p>
    <w:p w14:paraId="557E00BA" w14:textId="77777777" w:rsidR="00AD382B" w:rsidRDefault="00AD382B" w:rsidP="00AD382B">
      <w:pPr>
        <w:pStyle w:val="NoSpacing"/>
      </w:pPr>
      <w:r>
        <w:t xml:space="preserve">From you is born all ruling will, The power and the life to do, </w:t>
      </w:r>
    </w:p>
    <w:p w14:paraId="5DEEC865" w14:textId="77777777" w:rsidR="00AD382B" w:rsidRDefault="00AD382B" w:rsidP="00AD382B">
      <w:pPr>
        <w:pStyle w:val="NoSpacing"/>
      </w:pPr>
      <w:r>
        <w:t>The song that beautifies all, From age to age it renews.</w:t>
      </w:r>
    </w:p>
    <w:p w14:paraId="2C8AA8F4" w14:textId="77777777" w:rsidR="00AD382B" w:rsidRDefault="00AD382B" w:rsidP="00AD382B">
      <w:pPr>
        <w:pStyle w:val="NoSpacing"/>
      </w:pPr>
      <w:r>
        <w:t>I affirm this with my whole being.</w:t>
      </w:r>
    </w:p>
    <w:p w14:paraId="5E805F72" w14:textId="77777777" w:rsidR="00AD382B" w:rsidRDefault="00AD382B" w:rsidP="00AD382B">
      <w:pPr>
        <w:pStyle w:val="NoSpacing"/>
      </w:pPr>
    </w:p>
    <w:p w14:paraId="7DDA8B33" w14:textId="378F192D" w:rsidR="00AD382B" w:rsidRDefault="00AD382B" w:rsidP="00AD382B">
      <w:pPr>
        <w:pStyle w:val="NoSpacing"/>
      </w:pPr>
      <w:r>
        <w:t>The Lord’s Prayer by Neil Douglas-Klotz. The Nazarene Way of Essenic Studies.</w:t>
      </w:r>
    </w:p>
    <w:p w14:paraId="441B2E38" w14:textId="77777777" w:rsidR="00AD382B" w:rsidRDefault="00AD382B" w:rsidP="00AD382B">
      <w:pPr>
        <w:pStyle w:val="NoSpacing"/>
      </w:pPr>
    </w:p>
    <w:p w14:paraId="61C8FC93" w14:textId="77777777" w:rsidR="00AD382B" w:rsidRDefault="00AD382B" w:rsidP="00AD382B">
      <w:pPr>
        <w:pStyle w:val="NoSpacing"/>
      </w:pPr>
      <w:r>
        <w:t>O Birther! Father-Mother of the Cosmos</w:t>
      </w:r>
    </w:p>
    <w:p w14:paraId="768E7242" w14:textId="77777777" w:rsidR="00AD382B" w:rsidRDefault="00AD382B" w:rsidP="00AD382B">
      <w:pPr>
        <w:pStyle w:val="NoSpacing"/>
      </w:pPr>
      <w:r>
        <w:t>Focus your light within us—make it useful.</w:t>
      </w:r>
    </w:p>
    <w:p w14:paraId="51C24C88" w14:textId="77777777" w:rsidR="00AD382B" w:rsidRDefault="00AD382B" w:rsidP="00AD382B">
      <w:pPr>
        <w:pStyle w:val="NoSpacing"/>
      </w:pPr>
      <w:r>
        <w:t>Create your reign of unity now—</w:t>
      </w:r>
    </w:p>
    <w:p w14:paraId="25FECF4E" w14:textId="77777777" w:rsidR="00AD382B" w:rsidRDefault="00AD382B" w:rsidP="00AD382B">
      <w:pPr>
        <w:pStyle w:val="NoSpacing"/>
      </w:pPr>
      <w:r>
        <w:t>through our fiery hearts and willing hands.</w:t>
      </w:r>
    </w:p>
    <w:p w14:paraId="3B63AB45" w14:textId="77777777" w:rsidR="00AD382B" w:rsidRDefault="00AD382B" w:rsidP="00AD382B">
      <w:pPr>
        <w:pStyle w:val="NoSpacing"/>
      </w:pPr>
      <w:r>
        <w:t>Help us love beyond our ideals</w:t>
      </w:r>
    </w:p>
    <w:p w14:paraId="79AE37ED" w14:textId="77777777" w:rsidR="00AD382B" w:rsidRDefault="00AD382B" w:rsidP="00AD382B">
      <w:pPr>
        <w:pStyle w:val="NoSpacing"/>
      </w:pPr>
      <w:r>
        <w:t>and sprout acts of compassion for all creatures.</w:t>
      </w:r>
    </w:p>
    <w:p w14:paraId="2BA47257" w14:textId="77777777" w:rsidR="00AD382B" w:rsidRDefault="00AD382B" w:rsidP="00AD382B">
      <w:pPr>
        <w:pStyle w:val="NoSpacing"/>
      </w:pPr>
      <w:r>
        <w:t>Animate the earth within us:</w:t>
      </w:r>
    </w:p>
    <w:p w14:paraId="5EC3352B" w14:textId="77777777" w:rsidR="00AD382B" w:rsidRDefault="00AD382B" w:rsidP="00AD382B">
      <w:pPr>
        <w:pStyle w:val="NoSpacing"/>
      </w:pPr>
      <w:r>
        <w:t>we then feel the Wisdom underneath supporting all.</w:t>
      </w:r>
    </w:p>
    <w:p w14:paraId="01DB89FE" w14:textId="77777777" w:rsidR="00AD382B" w:rsidRDefault="00AD382B" w:rsidP="00AD382B">
      <w:pPr>
        <w:pStyle w:val="NoSpacing"/>
      </w:pPr>
      <w:r>
        <w:t>Untangle the knots within</w:t>
      </w:r>
    </w:p>
    <w:p w14:paraId="5E4980CE" w14:textId="77777777" w:rsidR="00AD382B" w:rsidRDefault="00AD382B" w:rsidP="00AD382B">
      <w:pPr>
        <w:pStyle w:val="NoSpacing"/>
      </w:pPr>
      <w:r>
        <w:t>so that we can mend our hearts' simple ties to each other.</w:t>
      </w:r>
    </w:p>
    <w:p w14:paraId="44DF4D22" w14:textId="77777777" w:rsidR="00AD382B" w:rsidRDefault="00AD382B" w:rsidP="00AD382B">
      <w:pPr>
        <w:pStyle w:val="NoSpacing"/>
      </w:pPr>
      <w:r>
        <w:t>Don't let surface things delude us,</w:t>
      </w:r>
    </w:p>
    <w:p w14:paraId="459EEA37" w14:textId="77777777" w:rsidR="00AD382B" w:rsidRDefault="00AD382B" w:rsidP="00AD382B">
      <w:pPr>
        <w:pStyle w:val="NoSpacing"/>
      </w:pPr>
      <w:r>
        <w:t>but free us from what holds us back from our true purpose.</w:t>
      </w:r>
    </w:p>
    <w:p w14:paraId="7C8C2A27" w14:textId="77777777" w:rsidR="00AD382B" w:rsidRDefault="00AD382B" w:rsidP="00AD382B">
      <w:pPr>
        <w:pStyle w:val="NoSpacing"/>
      </w:pPr>
      <w:r>
        <w:t>Out of you, the astonishing fire,</w:t>
      </w:r>
    </w:p>
    <w:p w14:paraId="283A02C5" w14:textId="77777777" w:rsidR="00AD382B" w:rsidRDefault="00AD382B" w:rsidP="00AD382B">
      <w:pPr>
        <w:pStyle w:val="NoSpacing"/>
      </w:pPr>
      <w:r>
        <w:t>returning light and sound to the cosmos.</w:t>
      </w:r>
    </w:p>
    <w:p w14:paraId="6363D9D3" w14:textId="08A85D88" w:rsidR="00BD2E06" w:rsidRDefault="00AD382B" w:rsidP="00AD382B">
      <w:pPr>
        <w:pStyle w:val="NoSpacing"/>
      </w:pPr>
      <w:r>
        <w:t>Amen.</w:t>
      </w:r>
    </w:p>
    <w:sectPr w:rsidR="00BD2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D2"/>
    <w:rsid w:val="001A4CD2"/>
    <w:rsid w:val="00322E81"/>
    <w:rsid w:val="00433A3F"/>
    <w:rsid w:val="004E4933"/>
    <w:rsid w:val="006F0C64"/>
    <w:rsid w:val="007504CA"/>
    <w:rsid w:val="00750720"/>
    <w:rsid w:val="0089342F"/>
    <w:rsid w:val="008A099C"/>
    <w:rsid w:val="00943D5D"/>
    <w:rsid w:val="00991391"/>
    <w:rsid w:val="00A51CD9"/>
    <w:rsid w:val="00A526BB"/>
    <w:rsid w:val="00A65CE3"/>
    <w:rsid w:val="00AD382B"/>
    <w:rsid w:val="00B064BE"/>
    <w:rsid w:val="00B310DE"/>
    <w:rsid w:val="00BD2E06"/>
    <w:rsid w:val="00D37A21"/>
    <w:rsid w:val="00DB1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4A32F"/>
  <w15:chartTrackingRefBased/>
  <w15:docId w15:val="{C369FB0F-BE9C-4629-AD74-24FEE61D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6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4C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2359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kimby@fpcgardner.org</dc:creator>
  <cp:keywords/>
  <dc:description/>
  <cp:lastModifiedBy>kimby@fpcgardner.org</cp:lastModifiedBy>
  <cp:revision>17</cp:revision>
  <cp:lastPrinted>2021-07-06T16:57:00Z</cp:lastPrinted>
  <dcterms:created xsi:type="dcterms:W3CDTF">2021-07-06T14:58:00Z</dcterms:created>
  <dcterms:modified xsi:type="dcterms:W3CDTF">2021-07-06T17:31:00Z</dcterms:modified>
</cp:coreProperties>
</file>